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7260B" w14:textId="5E10EE9F" w:rsidR="00F60E81" w:rsidRPr="00614DC7" w:rsidRDefault="00F60E81" w:rsidP="00F60E81">
      <w:pPr>
        <w:spacing w:after="0" w:line="240" w:lineRule="auto"/>
        <w:jc w:val="center"/>
        <w:rPr>
          <w:rStyle w:val="Strong"/>
          <w:color w:val="E64614"/>
          <w:sz w:val="32"/>
          <w:szCs w:val="32"/>
          <w:lang w:val="ka-GE"/>
        </w:rPr>
      </w:pPr>
      <w:bookmarkStart w:id="0" w:name="_GoBack"/>
      <w:bookmarkEnd w:id="0"/>
      <w:r w:rsidRPr="00BE57F2">
        <w:rPr>
          <w:rStyle w:val="Strong"/>
          <w:color w:val="E64614"/>
          <w:sz w:val="32"/>
          <w:szCs w:val="32"/>
        </w:rPr>
        <w:t xml:space="preserve">COVID-19 </w:t>
      </w:r>
      <w:r w:rsidR="00614DC7">
        <w:rPr>
          <w:rStyle w:val="Strong"/>
          <w:color w:val="E64614"/>
          <w:sz w:val="32"/>
          <w:szCs w:val="32"/>
          <w:lang w:val="ka-GE"/>
        </w:rPr>
        <w:t>სოლიდარობის პროგრამის</w:t>
      </w:r>
    </w:p>
    <w:p w14:paraId="524B6B5B" w14:textId="2A7593D2" w:rsidR="00F60E81" w:rsidRDefault="001F53FB" w:rsidP="00F60E81">
      <w:pPr>
        <w:spacing w:after="0" w:line="240" w:lineRule="auto"/>
        <w:jc w:val="center"/>
        <w:rPr>
          <w:rStyle w:val="Strong"/>
          <w:color w:val="E64614"/>
          <w:sz w:val="32"/>
          <w:szCs w:val="32"/>
        </w:rPr>
      </w:pPr>
      <w:r>
        <w:rPr>
          <w:rStyle w:val="Strong"/>
          <w:color w:val="E64614"/>
          <w:sz w:val="32"/>
          <w:szCs w:val="32"/>
          <w:lang w:val="ka-GE"/>
        </w:rPr>
        <w:t xml:space="preserve">განაცხადის </w:t>
      </w:r>
      <w:r w:rsidRPr="00D05626">
        <w:rPr>
          <w:rStyle w:val="Strong"/>
          <w:color w:val="E64614"/>
          <w:sz w:val="32"/>
          <w:szCs w:val="32"/>
          <w:lang w:val="ka-GE"/>
        </w:rPr>
        <w:t>წარსადგენი</w:t>
      </w:r>
      <w:r w:rsidR="00D05626" w:rsidRPr="00D05626">
        <w:rPr>
          <w:rStyle w:val="Strong"/>
          <w:color w:val="E64614"/>
          <w:sz w:val="32"/>
          <w:szCs w:val="32"/>
          <w:lang w:val="ka-GE"/>
        </w:rPr>
        <w:t xml:space="preserve"> დოკუმენტაციის</w:t>
      </w:r>
      <w:r w:rsidRPr="00D05626">
        <w:rPr>
          <w:rStyle w:val="Strong"/>
          <w:color w:val="E64614"/>
          <w:sz w:val="32"/>
          <w:szCs w:val="32"/>
          <w:lang w:val="ka-GE"/>
        </w:rPr>
        <w:t xml:space="preserve"> </w:t>
      </w:r>
      <w:r w:rsidR="008C6C4D" w:rsidRPr="00D05626">
        <w:rPr>
          <w:rStyle w:val="Strong"/>
          <w:color w:val="E64614"/>
          <w:sz w:val="32"/>
          <w:szCs w:val="32"/>
          <w:lang w:val="ka-GE"/>
        </w:rPr>
        <w:t xml:space="preserve"> </w:t>
      </w:r>
      <w:r w:rsidRPr="00D05626">
        <w:rPr>
          <w:rStyle w:val="Strong"/>
          <w:color w:val="E64614"/>
          <w:sz w:val="32"/>
          <w:szCs w:val="32"/>
          <w:lang w:val="ka-GE"/>
        </w:rPr>
        <w:t>ჩამონათვალი</w:t>
      </w:r>
    </w:p>
    <w:p w14:paraId="3064C9C2" w14:textId="259CD91E" w:rsidR="00352253" w:rsidRDefault="00352253" w:rsidP="00F60E81">
      <w:pPr>
        <w:spacing w:after="0" w:line="240" w:lineRule="auto"/>
        <w:jc w:val="center"/>
        <w:rPr>
          <w:rStyle w:val="Strong"/>
          <w:color w:val="E64614"/>
          <w:sz w:val="32"/>
          <w:szCs w:val="32"/>
        </w:rPr>
      </w:pPr>
    </w:p>
    <w:p w14:paraId="0D421760" w14:textId="77777777" w:rsidR="00352253" w:rsidRPr="00442226" w:rsidRDefault="00352253" w:rsidP="00F60E81">
      <w:pPr>
        <w:spacing w:after="0" w:line="240" w:lineRule="auto"/>
        <w:jc w:val="center"/>
        <w:rPr>
          <w:rStyle w:val="Strong"/>
          <w:color w:val="E64614"/>
          <w:sz w:val="32"/>
          <w:szCs w:val="32"/>
        </w:rPr>
      </w:pPr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715"/>
        <w:gridCol w:w="5490"/>
        <w:gridCol w:w="1440"/>
        <w:gridCol w:w="1417"/>
      </w:tblGrid>
      <w:tr w:rsidR="00352253" w14:paraId="6F9054E9" w14:textId="77777777" w:rsidTr="000333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14:paraId="303AE160" w14:textId="55C563F4" w:rsidR="00352253" w:rsidRDefault="00352253">
            <w:r w:rsidRPr="00352253">
              <w:rPr>
                <w:color w:val="auto"/>
              </w:rPr>
              <w:t>#</w:t>
            </w:r>
          </w:p>
        </w:tc>
        <w:tc>
          <w:tcPr>
            <w:tcW w:w="5490" w:type="dxa"/>
          </w:tcPr>
          <w:p w14:paraId="5DE4E256" w14:textId="06A3713F" w:rsidR="00352253" w:rsidRPr="001F53FB" w:rsidRDefault="001F53FB" w:rsidP="000333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ka-GE"/>
              </w:rPr>
            </w:pPr>
            <w:r>
              <w:rPr>
                <w:lang w:val="ka-GE"/>
              </w:rPr>
              <w:t>რა უნდა შევამოწმოთ</w:t>
            </w:r>
          </w:p>
        </w:tc>
        <w:tc>
          <w:tcPr>
            <w:tcW w:w="1440" w:type="dxa"/>
          </w:tcPr>
          <w:p w14:paraId="30CBDB81" w14:textId="22215378" w:rsidR="00352253" w:rsidRPr="001F53FB" w:rsidRDefault="001F53FB" w:rsidP="003522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ka-GE"/>
              </w:rPr>
            </w:pPr>
            <w:r>
              <w:rPr>
                <w:lang w:val="ka-GE"/>
              </w:rPr>
              <w:t>დიახ</w:t>
            </w:r>
          </w:p>
        </w:tc>
        <w:tc>
          <w:tcPr>
            <w:tcW w:w="1417" w:type="dxa"/>
          </w:tcPr>
          <w:p w14:paraId="17B0AAAC" w14:textId="57BA3BF1" w:rsidR="00352253" w:rsidRPr="001F53FB" w:rsidRDefault="001F53FB" w:rsidP="003522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ka-GE"/>
              </w:rPr>
            </w:pPr>
            <w:r>
              <w:rPr>
                <w:lang w:val="ka-GE"/>
              </w:rPr>
              <w:t>არა</w:t>
            </w:r>
          </w:p>
        </w:tc>
      </w:tr>
      <w:tr w:rsidR="00352253" w14:paraId="797177DE" w14:textId="77777777" w:rsidTr="000333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14:paraId="4D6C64BA" w14:textId="77777777" w:rsidR="00B96CC6" w:rsidRDefault="00B96CC6" w:rsidP="002F08DE">
            <w:pPr>
              <w:rPr>
                <w:b w:val="0"/>
                <w:bCs w:val="0"/>
              </w:rPr>
            </w:pPr>
          </w:p>
          <w:p w14:paraId="0F1652FA" w14:textId="639B3C4F" w:rsidR="00B96CC6" w:rsidRDefault="00352253" w:rsidP="002F08DE">
            <w:r>
              <w:t>1</w:t>
            </w:r>
          </w:p>
        </w:tc>
        <w:tc>
          <w:tcPr>
            <w:tcW w:w="5490" w:type="dxa"/>
          </w:tcPr>
          <w:p w14:paraId="6FD38C3F" w14:textId="77777777" w:rsidR="00B96CC6" w:rsidRPr="000D11C6" w:rsidRDefault="00B96CC6" w:rsidP="002F08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</w:p>
          <w:p w14:paraId="6679FCB0" w14:textId="022C54D4" w:rsidR="00352253" w:rsidRPr="001F53FB" w:rsidRDefault="001F53FB" w:rsidP="002F08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ka-GE"/>
              </w:rPr>
            </w:pPr>
            <w:r>
              <w:rPr>
                <w:rFonts w:ascii="Calibri" w:hAnsi="Calibri" w:cs="Calibri"/>
                <w:lang w:val="ka-GE"/>
              </w:rPr>
              <w:t xml:space="preserve">გაეცანით </w:t>
            </w:r>
            <w:r w:rsidRPr="001F53FB">
              <w:rPr>
                <w:rFonts w:ascii="Calibri" w:hAnsi="Calibri" w:cs="Calibri"/>
                <w:lang w:val="ka-GE"/>
              </w:rPr>
              <w:t>COVID-19 სოლიდარობის პროგრამის</w:t>
            </w:r>
            <w:r>
              <w:rPr>
                <w:rFonts w:ascii="Calibri" w:hAnsi="Calibri" w:cs="Calibri"/>
                <w:lang w:val="ka-GE"/>
              </w:rPr>
              <w:t xml:space="preserve"> საგრანტო კონკურსის გზამკვლევს? </w:t>
            </w:r>
          </w:p>
        </w:tc>
        <w:tc>
          <w:tcPr>
            <w:tcW w:w="1440" w:type="dxa"/>
          </w:tcPr>
          <w:p w14:paraId="70DFCACB" w14:textId="109EB2AD" w:rsidR="00352253" w:rsidRPr="00B96CC6" w:rsidRDefault="00B96CC6" w:rsidP="002F08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395411" wp14:editId="1E28F451">
                      <wp:simplePos x="0" y="0"/>
                      <wp:positionH relativeFrom="column">
                        <wp:posOffset>314325</wp:posOffset>
                      </wp:positionH>
                      <wp:positionV relativeFrom="page">
                        <wp:posOffset>194310</wp:posOffset>
                      </wp:positionV>
                      <wp:extent cx="133350" cy="120650"/>
                      <wp:effectExtent l="0" t="0" r="19050" b="1270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0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C486B0" id="Rectangle 4" o:spid="_x0000_s1026" style="position:absolute;margin-left:24.75pt;margin-top:15.3pt;width:10.5pt;height: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4xGYQIAABEFAAAOAAAAZHJzL2Uyb0RvYy54bWysVMFu2zAMvQ/YPwi6r47TtOuCOEXQosOA&#10;oi3aDj0rspQYk0SNUuJkXz9Kdtyuy2nYRaZEPlJ8ftTscmcN2yoMDbiKlycjzpSTUDduVfHvzzef&#10;LjgLUbhaGHCq4nsV+OX844dZ66dqDGswtUJGSVyYtr7i6xj9tCiCXCsrwgl45cipAa2ItMVVUaNo&#10;Kbs1xXg0Oi9awNojSBUCnV53Tj7P+bVWMt5rHVRkpuJ0t5hXzOsyrcV8JqYrFH7dyP4a4h9uYUXj&#10;qOiQ6lpEwTbY/JXKNhIhgI4nEmwBWjdS5R6om3L0rpuntfAq90LkBD/QFP5fWnm3fUDW1BWfcOaE&#10;pV/0SKQJtzKKTRI9rQ9TinryD9jvApmp151Gm77UBdtlSvcDpWoXmaTD8vT09IyIl+Qqx6NzsilL&#10;8Qr2GOJXBZYlo+JIxTORYnsbYhd6CCFcukxXPltxb1S6gXGPSlMXVHCc0Vk/6sog2wr680JK5eK4&#10;L52jE0w3xgzA8hjQxLIH9bEJprKuBuDoGPDPigMiVwUXB7BtHOCxBPWPoXIXf+i+6zm1v4R6Tz8P&#10;oVN18PKmIRJvRYgPAknGxDuNZrynRRtoKw69xdka8Nex8xRP6iIvZy2NRcXDz41AxZn55kh3X8rJ&#10;JM1R3kzOPo9pg289y7cet7FXQPyX9Ah4mc0UH83B1Aj2hSZ4kaqSSzhJtSsuIx42V7EbV3oDpFos&#10;chjNjhfx1j15mZInVpNInncvAn2vpEgSvIPDCInpO0F1sQnpYLGJoJustldee75p7rJe+zciDfbb&#10;fY56fcnmvwEAAP//AwBQSwMEFAAGAAgAAAAhAPfidVLdAAAABwEAAA8AAABkcnMvZG93bnJldi54&#10;bWxMjl9LwzAUxd8Fv0O4gm8uUbfO1aZDBScIA90G8/GuubbF5KY02Vb99GZP+nj+cM6vmA/OigP1&#10;ofWs4XqkQBBX3rRca9isn6/uQISIbNB6Jg3fFGBenp8VmBt/5Hc6rGIt0giHHDU0MXa5lKFqyGEY&#10;+Y44ZZ++dxiT7GtpejymcWfljVKZdNhyemiwo6eGqq/V3ml4wYXtt/F1+bHdyNnyceIXP29jrS8v&#10;hod7EJGG+FeGE35ChzIx7fyeTRBWw3g2SU0NtyoDkfKpSnp38jOQZSH/85e/AAAA//8DAFBLAQIt&#10;ABQABgAIAAAAIQC2gziS/gAAAOEBAAATAAAAAAAAAAAAAAAAAAAAAABbQ29udGVudF9UeXBlc10u&#10;eG1sUEsBAi0AFAAGAAgAAAAhADj9If/WAAAAlAEAAAsAAAAAAAAAAAAAAAAALwEAAF9yZWxzLy5y&#10;ZWxzUEsBAi0AFAAGAAgAAAAhACMHjEZhAgAAEQUAAA4AAAAAAAAAAAAAAAAALgIAAGRycy9lMm9E&#10;b2MueG1sUEsBAi0AFAAGAAgAAAAhAPfidVLdAAAABwEAAA8AAAAAAAAAAAAAAAAAuwQAAGRycy9k&#10;b3ducmV2LnhtbFBLBQYAAAAABAAEAPMAAADFBQAAAAA=&#10;" fillcolor="white [3201]" strokecolor="#ed7d31 [3205]" strokeweight="1pt">
                      <w10:wrap anchory="page"/>
                    </v:rect>
                  </w:pict>
                </mc:Fallback>
              </mc:AlternateContent>
            </w:r>
            <w:r>
              <w:rPr>
                <w:rFonts w:ascii="Sylfaen" w:hAnsi="Sylfaen"/>
                <w:lang w:val="en-US"/>
              </w:rPr>
              <w:t xml:space="preserve">         </w:t>
            </w:r>
          </w:p>
        </w:tc>
        <w:tc>
          <w:tcPr>
            <w:tcW w:w="1417" w:type="dxa"/>
          </w:tcPr>
          <w:p w14:paraId="5473CC4D" w14:textId="0A675698" w:rsidR="00352253" w:rsidRDefault="00B96CC6" w:rsidP="002F08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7A9E396D" wp14:editId="797A7A98">
                  <wp:simplePos x="0" y="0"/>
                  <wp:positionH relativeFrom="column">
                    <wp:posOffset>301625</wp:posOffset>
                  </wp:positionH>
                  <wp:positionV relativeFrom="page">
                    <wp:posOffset>169545</wp:posOffset>
                  </wp:positionV>
                  <wp:extent cx="146050" cy="133985"/>
                  <wp:effectExtent l="0" t="0" r="6350" b="0"/>
                  <wp:wrapTight wrapText="bothSides">
                    <wp:wrapPolygon edited="0">
                      <wp:start x="0" y="0"/>
                      <wp:lineTo x="0" y="18427"/>
                      <wp:lineTo x="19722" y="18427"/>
                      <wp:lineTo x="19722" y="0"/>
                      <wp:lineTo x="0" y="0"/>
                    </wp:wrapPolygon>
                  </wp:wrapTight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F08DE" w14:paraId="0B307B45" w14:textId="77777777" w:rsidTr="0003336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14:paraId="04EF56E3" w14:textId="77777777" w:rsidR="00033361" w:rsidRDefault="00033361"/>
          <w:p w14:paraId="5B55D4C5" w14:textId="36FC37A4" w:rsidR="002F08DE" w:rsidRPr="00033361" w:rsidRDefault="002F08DE">
            <w:r w:rsidRPr="00033361">
              <w:t>2</w:t>
            </w:r>
          </w:p>
        </w:tc>
        <w:tc>
          <w:tcPr>
            <w:tcW w:w="5490" w:type="dxa"/>
          </w:tcPr>
          <w:p w14:paraId="74779353" w14:textId="77777777" w:rsidR="00033361" w:rsidRPr="000D11C6" w:rsidRDefault="000333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</w:p>
          <w:p w14:paraId="1CC11981" w14:textId="6C57D838" w:rsidR="002F08DE" w:rsidRPr="001F53FB" w:rsidRDefault="001F53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ka-GE"/>
              </w:rPr>
            </w:pPr>
            <w:r>
              <w:rPr>
                <w:rFonts w:ascii="Calibri" w:hAnsi="Calibri" w:cs="Calibri"/>
                <w:lang w:val="ka-GE"/>
              </w:rPr>
              <w:t>იცნობთ განაცხადის შეფასების კრიტერიუმებს?</w:t>
            </w:r>
          </w:p>
          <w:p w14:paraId="06D074A5" w14:textId="2A5BBF28" w:rsidR="00033361" w:rsidRPr="000D11C6" w:rsidRDefault="000333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440" w:type="dxa"/>
          </w:tcPr>
          <w:p w14:paraId="061780B6" w14:textId="194CE081" w:rsidR="002F08DE" w:rsidRDefault="002F08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noProof/>
                <w:lang w:val="en-US"/>
              </w:rPr>
            </w:pPr>
            <w:r>
              <w:rPr>
                <w:rFonts w:ascii="Sylfaen" w:hAnsi="Sylfae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0DF8302" wp14:editId="67AD4612">
                      <wp:simplePos x="0" y="0"/>
                      <wp:positionH relativeFrom="column">
                        <wp:posOffset>307975</wp:posOffset>
                      </wp:positionH>
                      <wp:positionV relativeFrom="page">
                        <wp:posOffset>193040</wp:posOffset>
                      </wp:positionV>
                      <wp:extent cx="133350" cy="120650"/>
                      <wp:effectExtent l="0" t="0" r="19050" b="1270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0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DB701E" id="Rectangle 10" o:spid="_x0000_s1026" style="position:absolute;margin-left:24.25pt;margin-top:15.2pt;width:10.5pt;height:9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iAdYgIAABMFAAAOAAAAZHJzL2Uyb0RvYy54bWysVMFu2zAMvQ/YPwi6r46TtuuCOEXQosOA&#10;og3aDj2rspQYk0SNUuJkXz9Kdtyuy2nYRaZEPlJ8ftTscmcN2yoMDbiKlycjzpSTUDduVfHvTzef&#10;LjgLUbhaGHCq4nsV+OX844dZ66dqDGswtUJGSVyYtr7i6xj9tCiCXCsrwgl45cipAa2ItMVVUaNo&#10;Kbs1xXg0Oi9awNojSBUCnV53Tj7P+bVWMt5rHVRkpuJ0t5hXzOtLWov5TExXKPy6kf01xD/cworG&#10;UdEh1bWIgm2w+SuVbSRCAB1PJNgCtG6kyj1QN+XoXTePa+FV7oXICX6gKfy/tPJuu0TW1PTviB4n&#10;LP2jB2JNuJVRjM6IoNaHKcU9+iX2u0Bm6nan0aYv9cF2mdT9QKraRSbpsJxMJmeUW5KrHI/OyaYs&#10;xSvYY4hfFViWjIojVc9Uiu1tiF3oIYRw6TJd+WzFvVHpBsY9KE19UMFxRmcFqSuDbCvo3wsplYvj&#10;vnSOTjDdGDMAy2NAE8se1McmmMrKGoCjY8A/Kw6IXBVcHMC2cYDHEtQ/hspd/KH7rufU/gvUe/p9&#10;CJ2ug5c3DZF4K0JcCiQhE+80nPGeFm2grTj0FmdrwF/HzlM86Yu8nLU0GBUPPzcCFWfmmyPlfSlP&#10;T9Mk5c3p2ecxbfCt5+Wtx23sFRD/JT0DXmYzxUdzMDWCfaYZXqSq5BJOUu2Ky4iHzVXsBpZeAakW&#10;ixxG0+NFvHWPXqbkidUkkqfds0DfKymSBO/gMERi+k5QXWxCOlhsIugmq+2V155vmrys1/6VSKP9&#10;dp+jXt+y+W8AAAD//wMAUEsDBBQABgAIAAAAIQBkObkn3QAAAAcBAAAPAAAAZHJzL2Rvd25yZXYu&#10;eG1sTI5LS8NAFIX3gv9huII7O1HT0sRMigpWEApaC3V5m7kmwXmEmWkb/fW9rnR5HpzzVYvRGnGg&#10;EHvvFFxPMhDkGq971yrYvD9dzUHEhE6j8Y4UfFOERX1+VmGp/dG90WGdWsEjLpaooEtpKKWMTUcW&#10;48QP5Dj79MFiYhlaqQMeedwaeZNlM2mxd/zQ4UCPHTVf671V8IxLE7bpZfWx3chi9TD1y5/XXKnL&#10;i/H+DkSiMf2V4Ref0aFmpp3fOx2FUZDPp9xUcJvlIDifFax37Bc5yLqS//nrEwAAAP//AwBQSwEC&#10;LQAUAAYACAAAACEAtoM4kv4AAADhAQAAEwAAAAAAAAAAAAAAAAAAAAAAW0NvbnRlbnRfVHlwZXNd&#10;LnhtbFBLAQItABQABgAIAAAAIQA4/SH/1gAAAJQBAAALAAAAAAAAAAAAAAAAAC8BAABfcmVscy8u&#10;cmVsc1BLAQItABQABgAIAAAAIQA+5iAdYgIAABMFAAAOAAAAAAAAAAAAAAAAAC4CAABkcnMvZTJv&#10;RG9jLnhtbFBLAQItABQABgAIAAAAIQBkObkn3QAAAAcBAAAPAAAAAAAAAAAAAAAAALwEAABkcnMv&#10;ZG93bnJldi54bWxQSwUGAAAAAAQABADzAAAAxgUAAAAA&#10;" fillcolor="white [3201]" strokecolor="#ed7d31 [3205]" strokeweight="1pt">
                      <w10:wrap anchory="page"/>
                    </v:rect>
                  </w:pict>
                </mc:Fallback>
              </mc:AlternateContent>
            </w:r>
            <w:r>
              <w:rPr>
                <w:rFonts w:ascii="Sylfaen" w:hAnsi="Sylfaen"/>
                <w:noProof/>
                <w:lang w:val="en-US"/>
              </w:rPr>
              <w:t xml:space="preserve">               </w:t>
            </w:r>
          </w:p>
        </w:tc>
        <w:tc>
          <w:tcPr>
            <w:tcW w:w="1417" w:type="dxa"/>
          </w:tcPr>
          <w:p w14:paraId="4EB18462" w14:textId="33D7676F" w:rsidR="002F08DE" w:rsidRDefault="002F08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rFonts w:ascii="Sylfaen" w:hAnsi="Sylfae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9815AE1" wp14:editId="4F3A4E34">
                      <wp:simplePos x="0" y="0"/>
                      <wp:positionH relativeFrom="column">
                        <wp:posOffset>314325</wp:posOffset>
                      </wp:positionH>
                      <wp:positionV relativeFrom="page">
                        <wp:posOffset>212090</wp:posOffset>
                      </wp:positionV>
                      <wp:extent cx="133350" cy="120650"/>
                      <wp:effectExtent l="0" t="0" r="19050" b="1270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0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AFD9925" id="Rectangle 12" o:spid="_x0000_s1026" style="position:absolute;margin-left:24.75pt;margin-top:16.7pt;width:10.5pt;height:9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zgIYwIAABMFAAAOAAAAZHJzL2Uyb0RvYy54bWysVE1v2zAMvQ/YfxB0Xx0nbdcFcYqgRYcB&#10;RRu0HXpWZSkxJokapcTJfv0o2XG7LqdhF5kU+fjxTGp2ubOGbRWGBlzFy5MRZ8pJqBu3qvj3p5tP&#10;F5yFKFwtDDhV8b0K/HL+8cOs9VM1hjWYWiGjIC5MW1/xdYx+WhRBrpUV4QS8cmTUgFZEUnFV1Cha&#10;im5NMR6NzosWsPYIUoVAt9edkc9zfK2VjPdaBxWZqTjVFvOJ+XxJZzGfiekKhV83si9D/EMVVjSO&#10;kg6hrkUUbIPNX6FsIxEC6HgiwRagdSNV7oG6KUfvunlcC69yL0RO8ANN4f+FlXfbJbKmpn835swJ&#10;S//ogVgTbmUUozsiqPVhSn6Pfom9FkhM3e402vSlPtguk7ofSFW7yCRdlpPJ5Iyol2Qqx6NzkilK&#10;8Qr2GOJXBZYloeJI2TOVYnsbYud6cCFcKqZLn6W4NypVYNyD0tQHJRxndJ4gdWWQbQX9eyGlcjG3&#10;Q6mzd4LpxpgBWB4Dmlj29fa+CabyZA3A0THgnxkHRM4KLg5g2zjAYwHqH0Pmzv/Qfddzav8F6j39&#10;PoRuroOXNw2ReCtCXAqkQSbeaTnjPR3aQFtx6CXO1oC/jt0nf5ovsnLW0mJUPPzcCFScmW+OJu9L&#10;eXqaNikrp2efx6TgW8vLW4vb2Csg/kt6BrzMYvKP5iBqBPtMO7xIWckknKTcFZcRD8pV7BaWXgGp&#10;FovsRtvjRbx1j16m4InVNCRPu2eBvp+kSCN4B4clEtN3A9X5JqSDxSaCbvK0vfLa802bl+e1fyXS&#10;ar/Vs9frWzb/DQAA//8DAFBLAwQUAAYACAAAACEAz67Eq94AAAAHAQAADwAAAGRycy9kb3ducmV2&#10;LnhtbEyOUUvDMBSF3wX/Q7iCby51a9XV3g4VnCAMdA7mY9Zc22JyU5Jsq/5645M+Hs7hO1+1GK0R&#10;B/Khd4xwOclAEDdO99wibN4eL25AhKhYK+OYEL4owKI+PalUqd2RX+mwjq1IEA6lQuhiHEopQ9OR&#10;VWHiBuLUfThvVUzRt1J7dUxwa+Q0y66kVT2nh04N9NBR87neW4QntTR+G59X79uNnK/uC7f8fskR&#10;z8/Gu1sQkcb4N4Zf/aQOdXLauT3rIAxCPi/SEmE2y0Gk/jpLeYdQTHOQdSX/+9c/AAAA//8DAFBL&#10;AQItABQABgAIAAAAIQC2gziS/gAAAOEBAAATAAAAAAAAAAAAAAAAAAAAAABbQ29udGVudF9UeXBl&#10;c10ueG1sUEsBAi0AFAAGAAgAAAAhADj9If/WAAAAlAEAAAsAAAAAAAAAAAAAAAAALwEAAF9yZWxz&#10;Ly5yZWxzUEsBAi0AFAAGAAgAAAAhAN4jOAhjAgAAEwUAAA4AAAAAAAAAAAAAAAAALgIAAGRycy9l&#10;Mm9Eb2MueG1sUEsBAi0AFAAGAAgAAAAhAM+uxKveAAAABwEAAA8AAAAAAAAAAAAAAAAAvQQAAGRy&#10;cy9kb3ducmV2LnhtbFBLBQYAAAAABAAEAPMAAADIBQAAAAA=&#10;" fillcolor="white [3201]" strokecolor="#ed7d31 [3205]" strokeweight="1pt">
                      <w10:wrap anchory="page"/>
                    </v:rect>
                  </w:pict>
                </mc:Fallback>
              </mc:AlternateContent>
            </w:r>
            <w:r>
              <w:rPr>
                <w:noProof/>
              </w:rPr>
              <w:t xml:space="preserve">    </w:t>
            </w:r>
          </w:p>
        </w:tc>
      </w:tr>
      <w:tr w:rsidR="00352253" w14:paraId="5A54547C" w14:textId="77777777" w:rsidTr="000333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14:paraId="1774273D" w14:textId="77777777" w:rsidR="00033361" w:rsidRDefault="00033361">
            <w:pPr>
              <w:rPr>
                <w:b w:val="0"/>
                <w:bCs w:val="0"/>
              </w:rPr>
            </w:pPr>
          </w:p>
          <w:p w14:paraId="11106DF2" w14:textId="6259508D" w:rsidR="00352253" w:rsidRDefault="002F08DE">
            <w:r>
              <w:t>3</w:t>
            </w:r>
          </w:p>
        </w:tc>
        <w:tc>
          <w:tcPr>
            <w:tcW w:w="5490" w:type="dxa"/>
          </w:tcPr>
          <w:p w14:paraId="19CE039C" w14:textId="77777777" w:rsidR="00033361" w:rsidRPr="000D11C6" w:rsidRDefault="000333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  <w:p w14:paraId="3E569EC7" w14:textId="6009B2F5" w:rsidR="00033361" w:rsidRPr="000D11C6" w:rsidRDefault="00146489" w:rsidP="00C858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ka-GE"/>
              </w:rPr>
              <w:t>განაცხადის ფორმაში არსებული ყველა ველი შეავსე</w:t>
            </w:r>
            <w:r w:rsidR="00C858E2">
              <w:rPr>
                <w:rFonts w:ascii="Calibri" w:hAnsi="Calibri" w:cs="Calibri"/>
                <w:lang w:val="ka-GE"/>
              </w:rPr>
              <w:t>თ</w:t>
            </w:r>
            <w:r>
              <w:rPr>
                <w:rFonts w:ascii="Calibri" w:hAnsi="Calibri" w:cs="Calibri"/>
                <w:lang w:val="ka-GE"/>
              </w:rPr>
              <w:t>?</w:t>
            </w:r>
          </w:p>
        </w:tc>
        <w:tc>
          <w:tcPr>
            <w:tcW w:w="1440" w:type="dxa"/>
          </w:tcPr>
          <w:p w14:paraId="1C16052C" w14:textId="7A8FE75D" w:rsidR="00352253" w:rsidRDefault="00B96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Sylfaen" w:hAnsi="Sylfae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4C06AFB6" wp14:editId="77A86A06">
                      <wp:simplePos x="0" y="0"/>
                      <wp:positionH relativeFrom="column">
                        <wp:posOffset>327025</wp:posOffset>
                      </wp:positionH>
                      <wp:positionV relativeFrom="page">
                        <wp:posOffset>181610</wp:posOffset>
                      </wp:positionV>
                      <wp:extent cx="133350" cy="120650"/>
                      <wp:effectExtent l="0" t="0" r="19050" b="12700"/>
                      <wp:wrapTight wrapText="bothSides">
                        <wp:wrapPolygon edited="0">
                          <wp:start x="0" y="0"/>
                          <wp:lineTo x="0" y="20463"/>
                          <wp:lineTo x="21600" y="20463"/>
                          <wp:lineTo x="21600" y="0"/>
                          <wp:lineTo x="0" y="0"/>
                        </wp:wrapPolygon>
                      </wp:wrapTight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0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0571EE" id="Rectangle 7" o:spid="_x0000_s1026" style="position:absolute;margin-left:25.75pt;margin-top:14.3pt;width:10.5pt;height:9.5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j87YQIAABEFAAAOAAAAZHJzL2Uyb0RvYy54bWysVE1v2zAMvQ/YfxB0Xx2nX1tQpwhadBhQ&#10;tEHboWdFlhJjkqhRSpzs14+SHTfrchp2kSmRjxSfH3V1vbWGbRSGBlzFy5MRZ8pJqBu3rPj3l7tP&#10;nzkLUbhaGHCq4jsV+PX044er1k/UGFZgaoWMkrgwaX3FVzH6SVEEuVJWhBPwypFTA1oRaYvLokbR&#10;UnZrivFodFG0gLVHkCoEOr3tnHya82utZHzUOqjITMXpbjGvmNdFWovplZgsUfhVI/triH+4hRWN&#10;o6JDqlsRBVtj81cq20iEADqeSLAFaN1IlXugbsrRu26eV8Kr3AuRE/xAU/h/aeXDZo6sqSt+yZkT&#10;ln7RE5Em3NIodpnoaX2YUNSzn2O/C2SmXrcabfpSF2ybKd0NlKptZJIOy9PT03MiXpKrHI8uyKYs&#10;xRvYY4hfFViWjIojFc9Eis19iF3oPoRw6TJd+WzFnVHpBsY9KU1dUMFxRmf9qBuDbCPozwsplYvj&#10;vnSOTjDdGDMAy2NAE8se1McmmMq6GoCjY8A/Kw6IXBVcHMC2cYDHEtQ/hspd/L77rufU/gLqHf08&#10;hE7Vwcu7hki8FyHOBZKMiXcazfhIizbQVhx6i7MV4K9j5yme1EVezloai4qHn2uBijPzzZHuvpRn&#10;Z2mO8ubs/HJMGzz0LA49bm1vgPgv6RHwMpspPpq9qRHsK03wLFUll3CSaldcRtxvbmI3rvQGSDWb&#10;5TCaHS/ivXv2MiVPrCaRvGxfBfpeSZEk+AD7ERKTd4LqYhPSwWwdQTdZbW+89nzT3GW99m9EGuzD&#10;fY56e8mmvwEAAP//AwBQSwMEFAAGAAgAAAAhAIYYEJHeAAAABwEAAA8AAABkcnMvZG93bnJldi54&#10;bWxMjk1Lw0AURfeC/2F4gjs7aWjSGvNSVLCCUNBaqMtp5pkE5yNkpm301/e50uXlXs495XK0Rhxp&#10;CJ13CNNJAoJc7XXnGoTt+9PNAkSIymllvCOEbwqwrC4vSlVof3JvdNzERjDEhUIhtDH2hZShbsmq&#10;MPE9Oe4+/WBV5Dg0Ug/qxHBrZJokubSqc/zQqp4eW6q/NgeL8KxWZtjFl/XHbitv1w+ZX/28zhCv&#10;r8b7OxCRxvg3hl99VoeKnfb+4HQQBiGbZrxESBc5CO7nKec9wmyeg6xK+d+/OgMAAP//AwBQSwEC&#10;LQAUAAYACAAAACEAtoM4kv4AAADhAQAAEwAAAAAAAAAAAAAAAAAAAAAAW0NvbnRlbnRfVHlwZXNd&#10;LnhtbFBLAQItABQABgAIAAAAIQA4/SH/1gAAAJQBAAALAAAAAAAAAAAAAAAAAC8BAABfcmVscy8u&#10;cmVsc1BLAQItABQABgAIAAAAIQCiRj87YQIAABEFAAAOAAAAAAAAAAAAAAAAAC4CAABkcnMvZTJv&#10;RG9jLnhtbFBLAQItABQABgAIAAAAIQCGGBCR3gAAAAcBAAAPAAAAAAAAAAAAAAAAALsEAABkcnMv&#10;ZG93bnJldi54bWxQSwUGAAAAAAQABADzAAAAxgUAAAAA&#10;" fillcolor="white [3201]" strokecolor="#ed7d31 [3205]" strokeweight="1pt">
                      <w10:wrap type="tight" anchory="page"/>
                    </v:rect>
                  </w:pict>
                </mc:Fallback>
              </mc:AlternateContent>
            </w:r>
            <w:r>
              <w:t xml:space="preserve">           </w:t>
            </w:r>
          </w:p>
        </w:tc>
        <w:tc>
          <w:tcPr>
            <w:tcW w:w="1417" w:type="dxa"/>
          </w:tcPr>
          <w:p w14:paraId="13D12A66" w14:textId="7088BFA5" w:rsidR="00352253" w:rsidRDefault="000333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anchor distT="0" distB="0" distL="114300" distR="114300" simplePos="0" relativeHeight="251677696" behindDoc="1" locked="0" layoutInCell="1" allowOverlap="1" wp14:anchorId="7B48357B" wp14:editId="6295E841">
                  <wp:simplePos x="0" y="0"/>
                  <wp:positionH relativeFrom="column">
                    <wp:posOffset>314325</wp:posOffset>
                  </wp:positionH>
                  <wp:positionV relativeFrom="page">
                    <wp:posOffset>168275</wp:posOffset>
                  </wp:positionV>
                  <wp:extent cx="146050" cy="133985"/>
                  <wp:effectExtent l="0" t="0" r="6350" b="0"/>
                  <wp:wrapTight wrapText="bothSides">
                    <wp:wrapPolygon edited="0">
                      <wp:start x="0" y="0"/>
                      <wp:lineTo x="0" y="18427"/>
                      <wp:lineTo x="19722" y="18427"/>
                      <wp:lineTo x="19722" y="0"/>
                      <wp:lineTo x="0" y="0"/>
                    </wp:wrapPolygon>
                  </wp:wrapTight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96CC6">
              <w:t xml:space="preserve">          </w:t>
            </w:r>
          </w:p>
        </w:tc>
      </w:tr>
      <w:tr w:rsidR="00BB74D9" w14:paraId="594DB62F" w14:textId="77777777" w:rsidTr="00033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14:paraId="2EFF4186" w14:textId="77777777" w:rsidR="00BB74D9" w:rsidRDefault="00BB74D9"/>
          <w:p w14:paraId="2E8AE4C1" w14:textId="2176813A" w:rsidR="00BB74D9" w:rsidRDefault="00BB74D9">
            <w:r>
              <w:t>4</w:t>
            </w:r>
          </w:p>
          <w:p w14:paraId="03C87755" w14:textId="118175A5" w:rsidR="00BB74D9" w:rsidRDefault="00BB74D9">
            <w:pPr>
              <w:rPr>
                <w:b w:val="0"/>
                <w:bCs w:val="0"/>
              </w:rPr>
            </w:pPr>
          </w:p>
        </w:tc>
        <w:tc>
          <w:tcPr>
            <w:tcW w:w="5490" w:type="dxa"/>
          </w:tcPr>
          <w:p w14:paraId="25E41189" w14:textId="77777777" w:rsidR="00BB74D9" w:rsidRPr="000D11C6" w:rsidRDefault="00BB74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  <w:p w14:paraId="3C96AEF4" w14:textId="5F3F24A7" w:rsidR="00BB74D9" w:rsidRPr="00146489" w:rsidRDefault="001464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ka-GE"/>
              </w:rPr>
            </w:pPr>
            <w:r>
              <w:rPr>
                <w:rFonts w:ascii="Calibri" w:hAnsi="Calibri" w:cs="Calibri"/>
                <w:lang w:val="ka-GE"/>
              </w:rPr>
              <w:t>რეკომენდატორთა საკონტაქტო ინფორმაცია მოცემულია განაცხადის ფორმაში?</w:t>
            </w:r>
          </w:p>
        </w:tc>
        <w:tc>
          <w:tcPr>
            <w:tcW w:w="1440" w:type="dxa"/>
          </w:tcPr>
          <w:p w14:paraId="6FF1003F" w14:textId="1E6F1B63" w:rsidR="00BB74D9" w:rsidRDefault="00BB74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noProof/>
                <w:lang w:val="en-US"/>
              </w:rPr>
            </w:pPr>
            <w:r>
              <w:rPr>
                <w:rFonts w:ascii="Sylfaen" w:hAnsi="Sylfae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7D10DCCE" wp14:editId="38189304">
                      <wp:simplePos x="0" y="0"/>
                      <wp:positionH relativeFrom="column">
                        <wp:posOffset>314325</wp:posOffset>
                      </wp:positionH>
                      <wp:positionV relativeFrom="page">
                        <wp:posOffset>208915</wp:posOffset>
                      </wp:positionV>
                      <wp:extent cx="133350" cy="120650"/>
                      <wp:effectExtent l="0" t="0" r="19050" b="12700"/>
                      <wp:wrapTight wrapText="bothSides">
                        <wp:wrapPolygon edited="0">
                          <wp:start x="0" y="0"/>
                          <wp:lineTo x="0" y="20463"/>
                          <wp:lineTo x="21600" y="20463"/>
                          <wp:lineTo x="21600" y="0"/>
                          <wp:lineTo x="0" y="0"/>
                        </wp:wrapPolygon>
                      </wp:wrapTight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0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ED5FB2" id="Rectangle 5" o:spid="_x0000_s1026" style="position:absolute;margin-left:24.75pt;margin-top:16.45pt;width:10.5pt;height:9.5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jLbYQIAABEFAAAOAAAAZHJzL2Uyb0RvYy54bWysVMFu2zAMvQ/YPwi6r47TpuuCOEXQosOA&#10;oi3aDj0rspQYk0SNUuJkXz9Kdtyuy2nYRaZEPlJ8ftTscmcN2yoMDbiKlycjzpSTUDduVfHvzzef&#10;LjgLUbhaGHCq4nsV+OX844dZ66dqDGswtUJGSVyYtr7i6xj9tCiCXCsrwgl45cipAa2ItMVVUaNo&#10;Kbs1xXg0Oi9awNojSBUCnV53Tj7P+bVWMt5rHVRkpuJ0t5hXzOsyrcV8JqYrFH7dyP4a4h9uYUXj&#10;qOiQ6lpEwTbY/JXKNhIhgI4nEmwBWjdS5R6om3L0rpuntfAq90LkBD/QFP5fWnm3fUDW1BWfcOaE&#10;pV/0SKQJtzKKTRI9rQ9TinryD9jvApmp151Gm77UBdtlSvcDpWoXmaTD8vT0dELES3KV49E52ZSl&#10;eAV7DPGrAsuSUXGk4plIsb0NsQs9hBAuXaYrn624NyrdwLhHpakLKjjO6KwfdWWQbQX9eSGlcnHc&#10;l87RCaYbYwZgeQxoYtmD+tgEU1lXA3B0DPhnxQGRq4KLA9g2DvBYgvrHULmLP3Tf9ZzaX0K9p5+H&#10;0Kk6eHnTEIm3IsQHgSRj4p1GM97Tog20FYfe4mwN+OvYeYondZGXs5bGouLh50ag4sx8c6S7L+XZ&#10;WZqjvDmbfB7TBt96lm89bmOvgPgv6RHwMpspPpqDqRHsC03wIlUll3CSaldcRjxsrmI3rvQGSLVY&#10;5DCaHS/irXvyMiVPrCaRPO9eBPpeSZEkeAeHERLTd4LqYhPSwWITQTdZba+89nzT3GW99m9EGuy3&#10;+xz1+pLNfwMAAP//AwBQSwMEFAAGAAgAAAAhAMBCdyveAAAABwEAAA8AAABkcnMvZG93bnJldi54&#10;bWxMjk1Lw0AURfeC/2F4gjs7aW3UxEyKClYQCloLdfmaeSbB+Qgz0zb6632udHm5l3NPtRitEQcK&#10;sfdOwXSSgSDXeN27VsHm7fHiBkRM6DQa70jBF0VY1KcnFZbaH90rHdapFQxxsUQFXUpDKWVsOrIY&#10;J34gx92HDxYTx9BKHfDIcGvkLMuupMXe8UOHAz101Hyu91bBEy5N2Kbn1ft2I4vVfe6X3y9zpc7P&#10;xrtbEInG9DeGX31Wh5qddn7vdBRGwbzIeangclaA4P4647xTkE8LkHUl//vXPwAAAP//AwBQSwEC&#10;LQAUAAYACAAAACEAtoM4kv4AAADhAQAAEwAAAAAAAAAAAAAAAAAAAAAAW0NvbnRlbnRfVHlwZXNd&#10;LnhtbFBLAQItABQABgAIAAAAIQA4/SH/1gAAAJQBAAALAAAAAAAAAAAAAAAAAC8BAABfcmVscy8u&#10;cmVsc1BLAQItABQABgAIAAAAIQBjOjLbYQIAABEFAAAOAAAAAAAAAAAAAAAAAC4CAABkcnMvZTJv&#10;RG9jLnhtbFBLAQItABQABgAIAAAAIQDAQncr3gAAAAcBAAAPAAAAAAAAAAAAAAAAALsEAABkcnMv&#10;ZG93bnJldi54bWxQSwUGAAAAAAQABADzAAAAxgUAAAAA&#10;" fillcolor="white [3201]" strokecolor="#ed7d31 [3205]" strokeweight="1pt">
                      <w10:wrap type="tight" anchory="page"/>
                    </v:rect>
                  </w:pict>
                </mc:Fallback>
              </mc:AlternateContent>
            </w:r>
            <w:r>
              <w:rPr>
                <w:rFonts w:ascii="Sylfaen" w:hAnsi="Sylfaen"/>
                <w:noProof/>
                <w:lang w:val="en-US"/>
              </w:rPr>
              <w:t xml:space="preserve">   </w:t>
            </w:r>
          </w:p>
          <w:p w14:paraId="7BC28D85" w14:textId="12D55D75" w:rsidR="00BB74D9" w:rsidRDefault="00BB74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noProof/>
                <w:lang w:val="en-US"/>
              </w:rPr>
            </w:pPr>
            <w:r>
              <w:rPr>
                <w:rFonts w:ascii="Sylfaen" w:hAnsi="Sylfaen"/>
                <w:noProof/>
                <w:lang w:val="en-US"/>
              </w:rPr>
              <w:t xml:space="preserve">          </w:t>
            </w:r>
          </w:p>
        </w:tc>
        <w:tc>
          <w:tcPr>
            <w:tcW w:w="1417" w:type="dxa"/>
          </w:tcPr>
          <w:p w14:paraId="71BC2112" w14:textId="3CE3CB1F" w:rsidR="00BB74D9" w:rsidRDefault="00BB74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1" locked="0" layoutInCell="1" allowOverlap="1" wp14:anchorId="556EF05C" wp14:editId="3BC9BF87">
                  <wp:simplePos x="0" y="0"/>
                  <wp:positionH relativeFrom="column">
                    <wp:posOffset>307975</wp:posOffset>
                  </wp:positionH>
                  <wp:positionV relativeFrom="page">
                    <wp:posOffset>208915</wp:posOffset>
                  </wp:positionV>
                  <wp:extent cx="146050" cy="128270"/>
                  <wp:effectExtent l="0" t="0" r="6350" b="5080"/>
                  <wp:wrapTight wrapText="bothSides">
                    <wp:wrapPolygon edited="0">
                      <wp:start x="0" y="0"/>
                      <wp:lineTo x="0" y="19248"/>
                      <wp:lineTo x="19722" y="19248"/>
                      <wp:lineTo x="19722" y="0"/>
                      <wp:lineTo x="0" y="0"/>
                    </wp:wrapPolygon>
                  </wp:wrapTight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28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t xml:space="preserve"> </w:t>
            </w:r>
          </w:p>
        </w:tc>
      </w:tr>
      <w:tr w:rsidR="001D4BD8" w14:paraId="34355103" w14:textId="77777777" w:rsidTr="00807B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</w:tcPr>
          <w:p w14:paraId="251036F9" w14:textId="77777777" w:rsidR="00033361" w:rsidRDefault="00033361" w:rsidP="001D4BD8">
            <w:pPr>
              <w:jc w:val="center"/>
              <w:rPr>
                <w:b w:val="0"/>
                <w:bCs w:val="0"/>
              </w:rPr>
            </w:pPr>
          </w:p>
          <w:p w14:paraId="44DEDA10" w14:textId="71EC3202" w:rsidR="001D4BD8" w:rsidRPr="00146489" w:rsidRDefault="00146489" w:rsidP="001D4BD8">
            <w:pPr>
              <w:jc w:val="center"/>
              <w:rPr>
                <w:b w:val="0"/>
                <w:bCs w:val="0"/>
                <w:lang w:val="ka-GE"/>
              </w:rPr>
            </w:pPr>
            <w:r>
              <w:rPr>
                <w:lang w:val="ka-GE"/>
              </w:rPr>
              <w:t>თქვენს მიერ წარსადგენი დოკუმენტაცი</w:t>
            </w:r>
            <w:r w:rsidR="00FA3B6A">
              <w:rPr>
                <w:lang w:val="ka-GE"/>
              </w:rPr>
              <w:t>ს ნაკრები</w:t>
            </w:r>
            <w:r>
              <w:rPr>
                <w:lang w:val="ka-GE"/>
              </w:rPr>
              <w:t xml:space="preserve"> უნდა მოიცავდეს შემდეგს</w:t>
            </w:r>
          </w:p>
          <w:p w14:paraId="493FEB5E" w14:textId="7A19A514" w:rsidR="00033361" w:rsidRDefault="00033361" w:rsidP="001D4BD8">
            <w:pPr>
              <w:jc w:val="center"/>
            </w:pPr>
          </w:p>
        </w:tc>
      </w:tr>
      <w:tr w:rsidR="001D4BD8" w14:paraId="1D500027" w14:textId="77777777" w:rsidTr="00033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14:paraId="4BC944E3" w14:textId="77777777" w:rsidR="001D4BD8" w:rsidRDefault="001D4BD8" w:rsidP="001D4BD8">
            <w:pPr>
              <w:rPr>
                <w:b w:val="0"/>
                <w:bCs w:val="0"/>
              </w:rPr>
            </w:pPr>
          </w:p>
          <w:p w14:paraId="7039F32F" w14:textId="0364A15E" w:rsidR="00563791" w:rsidRDefault="00563791" w:rsidP="001D4BD8">
            <w:r>
              <w:t>1</w:t>
            </w:r>
          </w:p>
        </w:tc>
        <w:tc>
          <w:tcPr>
            <w:tcW w:w="5490" w:type="dxa"/>
          </w:tcPr>
          <w:p w14:paraId="0C2117B4" w14:textId="77777777" w:rsidR="00146489" w:rsidRDefault="00146489" w:rsidP="00C36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AEE22AA" w14:textId="0D47695F" w:rsidR="00C36E91" w:rsidRPr="00146489" w:rsidRDefault="00146489" w:rsidP="00C36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Cs w:val="24"/>
                <w:lang w:val="ka-GE"/>
              </w:rPr>
            </w:pPr>
            <w:r>
              <w:rPr>
                <w:rFonts w:eastAsia="Calibri" w:cstheme="minorHAnsi"/>
                <w:lang w:val="ka-GE"/>
              </w:rPr>
              <w:t>შევსებული და ხე</w:t>
            </w:r>
            <w:r w:rsidR="00FA3B6A">
              <w:rPr>
                <w:rFonts w:eastAsia="Calibri" w:cstheme="minorHAnsi"/>
                <w:lang w:val="ka-GE"/>
              </w:rPr>
              <w:t>ლ</w:t>
            </w:r>
            <w:r>
              <w:rPr>
                <w:rFonts w:eastAsia="Calibri" w:cstheme="minorHAnsi"/>
                <w:lang w:val="ka-GE"/>
              </w:rPr>
              <w:t>მოწერილი განაცხადის ფორმა</w:t>
            </w:r>
          </w:p>
          <w:p w14:paraId="7A333F9E" w14:textId="630B7E03" w:rsidR="001D4BD8" w:rsidRDefault="001D4BD8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14:paraId="1B1C7FD2" w14:textId="3DD7E628" w:rsidR="001D4BD8" w:rsidRDefault="00C31EAD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anchor distT="0" distB="0" distL="114300" distR="114300" simplePos="0" relativeHeight="251675648" behindDoc="1" locked="0" layoutInCell="1" allowOverlap="1" wp14:anchorId="464CF6EE" wp14:editId="477AFD08">
                  <wp:simplePos x="0" y="0"/>
                  <wp:positionH relativeFrom="column">
                    <wp:posOffset>314325</wp:posOffset>
                  </wp:positionH>
                  <wp:positionV relativeFrom="page">
                    <wp:posOffset>204470</wp:posOffset>
                  </wp:positionV>
                  <wp:extent cx="146050" cy="133985"/>
                  <wp:effectExtent l="0" t="0" r="6350" b="0"/>
                  <wp:wrapTight wrapText="bothSides">
                    <wp:wrapPolygon edited="0">
                      <wp:start x="0" y="0"/>
                      <wp:lineTo x="0" y="18427"/>
                      <wp:lineTo x="19722" y="18427"/>
                      <wp:lineTo x="19722" y="0"/>
                      <wp:lineTo x="0" y="0"/>
                    </wp:wrapPolygon>
                  </wp:wrapTight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1D4BD8">
              <w:t xml:space="preserve">          </w:t>
            </w:r>
          </w:p>
        </w:tc>
        <w:tc>
          <w:tcPr>
            <w:tcW w:w="1417" w:type="dxa"/>
          </w:tcPr>
          <w:p w14:paraId="2F6052AA" w14:textId="12A2DB6F" w:rsidR="001D4BD8" w:rsidRDefault="00C31EAD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anchor distT="0" distB="0" distL="114300" distR="114300" simplePos="0" relativeHeight="251676672" behindDoc="1" locked="0" layoutInCell="1" allowOverlap="1" wp14:anchorId="5DFB72E9" wp14:editId="11B96140">
                  <wp:simplePos x="0" y="0"/>
                  <wp:positionH relativeFrom="column">
                    <wp:posOffset>301625</wp:posOffset>
                  </wp:positionH>
                  <wp:positionV relativeFrom="page">
                    <wp:posOffset>229870</wp:posOffset>
                  </wp:positionV>
                  <wp:extent cx="146050" cy="133985"/>
                  <wp:effectExtent l="0" t="0" r="6350" b="0"/>
                  <wp:wrapTight wrapText="bothSides">
                    <wp:wrapPolygon edited="0">
                      <wp:start x="0" y="0"/>
                      <wp:lineTo x="0" y="18427"/>
                      <wp:lineTo x="19722" y="18427"/>
                      <wp:lineTo x="19722" y="0"/>
                      <wp:lineTo x="0" y="0"/>
                    </wp:wrapPolygon>
                  </wp:wrapTight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1D4BD8">
              <w:t xml:space="preserve">          </w:t>
            </w:r>
          </w:p>
        </w:tc>
      </w:tr>
      <w:tr w:rsidR="001D4BD8" w:rsidRPr="00873B46" w14:paraId="03F3C541" w14:textId="77777777" w:rsidTr="000333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14:paraId="4EA5FFE1" w14:textId="77777777" w:rsidR="001D4BD8" w:rsidRDefault="001D4BD8" w:rsidP="001D4BD8">
            <w:pPr>
              <w:rPr>
                <w:b w:val="0"/>
                <w:bCs w:val="0"/>
              </w:rPr>
            </w:pPr>
          </w:p>
          <w:p w14:paraId="27B260BA" w14:textId="51563B8C" w:rsidR="00563791" w:rsidRDefault="00563791" w:rsidP="001D4BD8">
            <w:r>
              <w:t>2</w:t>
            </w:r>
          </w:p>
        </w:tc>
        <w:tc>
          <w:tcPr>
            <w:tcW w:w="5490" w:type="dxa"/>
          </w:tcPr>
          <w:p w14:paraId="78AA60BA" w14:textId="77777777" w:rsidR="001D4BD8" w:rsidRDefault="001D4BD8" w:rsidP="001D4B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A0E16C1" w14:textId="640D51E6" w:rsidR="00572614" w:rsidRPr="00146489" w:rsidRDefault="00146489" w:rsidP="005726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ka-GE"/>
              </w:rPr>
            </w:pPr>
            <w:r>
              <w:rPr>
                <w:lang w:val="ka-GE"/>
              </w:rPr>
              <w:t>შევსებული ბიუჯეტის ფორმა</w:t>
            </w:r>
          </w:p>
          <w:p w14:paraId="01359033" w14:textId="70C60B3F" w:rsidR="00563791" w:rsidRPr="00873B46" w:rsidRDefault="00563791" w:rsidP="00572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14:paraId="7EE992B8" w14:textId="3940F04F" w:rsidR="001D4BD8" w:rsidRPr="00873B46" w:rsidRDefault="000E21B0" w:rsidP="001D4B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anchor distT="0" distB="0" distL="114300" distR="114300" simplePos="0" relativeHeight="251673600" behindDoc="1" locked="0" layoutInCell="1" allowOverlap="1" wp14:anchorId="268EAD81" wp14:editId="1957148B">
                  <wp:simplePos x="0" y="0"/>
                  <wp:positionH relativeFrom="column">
                    <wp:posOffset>314325</wp:posOffset>
                  </wp:positionH>
                  <wp:positionV relativeFrom="page">
                    <wp:posOffset>169545</wp:posOffset>
                  </wp:positionV>
                  <wp:extent cx="144780" cy="133350"/>
                  <wp:effectExtent l="0" t="0" r="7620" b="0"/>
                  <wp:wrapTight wrapText="bothSides">
                    <wp:wrapPolygon edited="0">
                      <wp:start x="0" y="0"/>
                      <wp:lineTo x="0" y="18514"/>
                      <wp:lineTo x="19895" y="18514"/>
                      <wp:lineTo x="19895" y="0"/>
                      <wp:lineTo x="0" y="0"/>
                    </wp:wrapPolygon>
                  </wp:wrapTight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" cy="133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</w:tcPr>
          <w:p w14:paraId="61AEA4C3" w14:textId="5249FF59" w:rsidR="000E21B0" w:rsidRPr="00873B46" w:rsidRDefault="000E21B0" w:rsidP="000E21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anchor distT="0" distB="0" distL="114300" distR="114300" simplePos="0" relativeHeight="251674624" behindDoc="1" locked="0" layoutInCell="1" allowOverlap="1" wp14:anchorId="13C09E12" wp14:editId="1036587E">
                  <wp:simplePos x="0" y="0"/>
                  <wp:positionH relativeFrom="column">
                    <wp:posOffset>314325</wp:posOffset>
                  </wp:positionH>
                  <wp:positionV relativeFrom="page">
                    <wp:posOffset>169545</wp:posOffset>
                  </wp:positionV>
                  <wp:extent cx="146050" cy="133985"/>
                  <wp:effectExtent l="0" t="0" r="6350" b="0"/>
                  <wp:wrapTight wrapText="bothSides">
                    <wp:wrapPolygon edited="0">
                      <wp:start x="0" y="0"/>
                      <wp:lineTo x="0" y="18427"/>
                      <wp:lineTo x="19722" y="18427"/>
                      <wp:lineTo x="19722" y="0"/>
                      <wp:lineTo x="0" y="0"/>
                    </wp:wrapPolygon>
                  </wp:wrapTight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D4BD8" w:rsidRPr="00873B46" w14:paraId="6BFCB9C5" w14:textId="77777777" w:rsidTr="00033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14:paraId="08C80936" w14:textId="77777777" w:rsidR="001D4BD8" w:rsidRDefault="001D4BD8" w:rsidP="001D4BD8">
            <w:pPr>
              <w:rPr>
                <w:b w:val="0"/>
                <w:bCs w:val="0"/>
              </w:rPr>
            </w:pPr>
          </w:p>
          <w:p w14:paraId="69A78B02" w14:textId="7D1601DA" w:rsidR="00563791" w:rsidRDefault="00563791" w:rsidP="001D4BD8">
            <w:r>
              <w:t>3</w:t>
            </w:r>
          </w:p>
        </w:tc>
        <w:tc>
          <w:tcPr>
            <w:tcW w:w="5490" w:type="dxa"/>
          </w:tcPr>
          <w:p w14:paraId="09472EC5" w14:textId="77777777" w:rsidR="00146489" w:rsidRDefault="00146489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ka-GE"/>
              </w:rPr>
            </w:pPr>
          </w:p>
          <w:p w14:paraId="51FCC505" w14:textId="1DED82B1" w:rsidR="00033361" w:rsidRPr="00146489" w:rsidRDefault="00146489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ka-GE"/>
              </w:rPr>
            </w:pPr>
            <w:r>
              <w:rPr>
                <w:rFonts w:eastAsia="Calibri" w:cstheme="minorHAnsi"/>
                <w:lang w:val="ka-GE"/>
              </w:rPr>
              <w:t xml:space="preserve">ორგანიზაციის რეგისტრაციის </w:t>
            </w:r>
            <w:r w:rsidR="00FA3B6A">
              <w:rPr>
                <w:rFonts w:eastAsia="Calibri" w:cstheme="minorHAnsi"/>
                <w:lang w:val="ka-GE"/>
              </w:rPr>
              <w:t xml:space="preserve">დამადასტურებელი დოკუმენტი </w:t>
            </w:r>
          </w:p>
          <w:p w14:paraId="5B8CA963" w14:textId="21BCE75C" w:rsidR="001D4BD8" w:rsidRDefault="001D4BD8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14:paraId="3E4B16C1" w14:textId="24E7D1FA" w:rsidR="001D4BD8" w:rsidRDefault="001D4BD8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 wp14:anchorId="6C6F2E5F" wp14:editId="381A3CAD">
                  <wp:simplePos x="0" y="0"/>
                  <wp:positionH relativeFrom="column">
                    <wp:posOffset>295275</wp:posOffset>
                  </wp:positionH>
                  <wp:positionV relativeFrom="page">
                    <wp:posOffset>156845</wp:posOffset>
                  </wp:positionV>
                  <wp:extent cx="165100" cy="151130"/>
                  <wp:effectExtent l="0" t="0" r="6350" b="1270"/>
                  <wp:wrapTight wrapText="bothSides">
                    <wp:wrapPolygon edited="0">
                      <wp:start x="0" y="0"/>
                      <wp:lineTo x="0" y="19059"/>
                      <wp:lineTo x="19938" y="19059"/>
                      <wp:lineTo x="19938" y="0"/>
                      <wp:lineTo x="0" y="0"/>
                    </wp:wrapPolygon>
                  </wp:wrapTight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1511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</w:tcPr>
          <w:p w14:paraId="61B4B125" w14:textId="07AC5A06" w:rsidR="001D4BD8" w:rsidRDefault="001D4BD8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anchor distT="0" distB="0" distL="114300" distR="114300" simplePos="0" relativeHeight="251668480" behindDoc="1" locked="0" layoutInCell="1" allowOverlap="1" wp14:anchorId="7A064E47" wp14:editId="0422F3DB">
                  <wp:simplePos x="0" y="0"/>
                  <wp:positionH relativeFrom="column">
                    <wp:posOffset>314325</wp:posOffset>
                  </wp:positionH>
                  <wp:positionV relativeFrom="page">
                    <wp:posOffset>175895</wp:posOffset>
                  </wp:positionV>
                  <wp:extent cx="146050" cy="133985"/>
                  <wp:effectExtent l="0" t="0" r="6350" b="0"/>
                  <wp:wrapTight wrapText="bothSides">
                    <wp:wrapPolygon edited="0">
                      <wp:start x="0" y="0"/>
                      <wp:lineTo x="0" y="18427"/>
                      <wp:lineTo x="19722" y="18427"/>
                      <wp:lineTo x="19722" y="0"/>
                      <wp:lineTo x="0" y="0"/>
                    </wp:wrapPolygon>
                  </wp:wrapTight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D4BD8" w:rsidRPr="00873B46" w14:paraId="5E56F6D6" w14:textId="77777777" w:rsidTr="000333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14:paraId="77AE507D" w14:textId="77777777" w:rsidR="001D4BD8" w:rsidRDefault="001D4BD8" w:rsidP="001D4BD8">
            <w:pPr>
              <w:rPr>
                <w:b w:val="0"/>
                <w:bCs w:val="0"/>
              </w:rPr>
            </w:pPr>
          </w:p>
          <w:p w14:paraId="3096CC71" w14:textId="7552C58A" w:rsidR="00563791" w:rsidRDefault="00563791" w:rsidP="001D4BD8">
            <w:r>
              <w:t>4</w:t>
            </w:r>
          </w:p>
        </w:tc>
        <w:tc>
          <w:tcPr>
            <w:tcW w:w="5490" w:type="dxa"/>
          </w:tcPr>
          <w:p w14:paraId="63FC793E" w14:textId="77777777" w:rsidR="00572614" w:rsidRDefault="00572614" w:rsidP="00572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Cs w:val="24"/>
              </w:rPr>
            </w:pPr>
          </w:p>
          <w:p w14:paraId="4B331D9B" w14:textId="6F678F55" w:rsidR="00033361" w:rsidRPr="00146489" w:rsidRDefault="00146489" w:rsidP="00572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ka-GE"/>
              </w:rPr>
            </w:pPr>
            <w:r>
              <w:rPr>
                <w:rFonts w:eastAsia="Calibri" w:cstheme="minorHAnsi"/>
                <w:szCs w:val="24"/>
                <w:lang w:val="ka-GE"/>
              </w:rPr>
              <w:t>ორგანიზაციის წესდება</w:t>
            </w:r>
          </w:p>
          <w:p w14:paraId="242DD42F" w14:textId="03038E77" w:rsidR="00033361" w:rsidRPr="00873B46" w:rsidRDefault="00033361" w:rsidP="005726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14:paraId="0D31CD58" w14:textId="1AC10130" w:rsidR="001D4BD8" w:rsidRDefault="001D4BD8" w:rsidP="001D4B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anchor distT="0" distB="0" distL="114300" distR="114300" simplePos="0" relativeHeight="251669504" behindDoc="1" locked="0" layoutInCell="1" allowOverlap="1" wp14:anchorId="795756AA" wp14:editId="1E640987">
                  <wp:simplePos x="0" y="0"/>
                  <wp:positionH relativeFrom="column">
                    <wp:posOffset>314325</wp:posOffset>
                  </wp:positionH>
                  <wp:positionV relativeFrom="page">
                    <wp:posOffset>172085</wp:posOffset>
                  </wp:positionV>
                  <wp:extent cx="146050" cy="133985"/>
                  <wp:effectExtent l="0" t="0" r="6350" b="0"/>
                  <wp:wrapTight wrapText="bothSides">
                    <wp:wrapPolygon edited="0">
                      <wp:start x="0" y="0"/>
                      <wp:lineTo x="0" y="18427"/>
                      <wp:lineTo x="19722" y="18427"/>
                      <wp:lineTo x="19722" y="0"/>
                      <wp:lineTo x="0" y="0"/>
                    </wp:wrapPolygon>
                  </wp:wrapTight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7" w:type="dxa"/>
          </w:tcPr>
          <w:p w14:paraId="4A9F5A45" w14:textId="18C7A364" w:rsidR="001D4BD8" w:rsidRDefault="001D4BD8" w:rsidP="001D4B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 wp14:anchorId="3DD3FD35" wp14:editId="233D60BA">
                  <wp:simplePos x="0" y="0"/>
                  <wp:positionH relativeFrom="column">
                    <wp:posOffset>295275</wp:posOffset>
                  </wp:positionH>
                  <wp:positionV relativeFrom="page">
                    <wp:posOffset>178435</wp:posOffset>
                  </wp:positionV>
                  <wp:extent cx="146050" cy="133985"/>
                  <wp:effectExtent l="0" t="0" r="6350" b="0"/>
                  <wp:wrapTight wrapText="bothSides">
                    <wp:wrapPolygon edited="0">
                      <wp:start x="0" y="0"/>
                      <wp:lineTo x="0" y="18427"/>
                      <wp:lineTo x="19722" y="18427"/>
                      <wp:lineTo x="19722" y="0"/>
                      <wp:lineTo x="0" y="0"/>
                    </wp:wrapPolygon>
                  </wp:wrapTight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D4BD8" w:rsidRPr="00873B46" w14:paraId="2BE00634" w14:textId="77777777" w:rsidTr="00033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14:paraId="2B0A92D1" w14:textId="77777777" w:rsidR="001D4BD8" w:rsidRDefault="001D4BD8" w:rsidP="001D4BD8">
            <w:pPr>
              <w:rPr>
                <w:b w:val="0"/>
                <w:bCs w:val="0"/>
              </w:rPr>
            </w:pPr>
          </w:p>
          <w:p w14:paraId="5A8C90C8" w14:textId="4FAF30E5" w:rsidR="00563791" w:rsidRDefault="00563791" w:rsidP="001D4BD8">
            <w:r>
              <w:t>5</w:t>
            </w:r>
          </w:p>
        </w:tc>
        <w:tc>
          <w:tcPr>
            <w:tcW w:w="5490" w:type="dxa"/>
          </w:tcPr>
          <w:p w14:paraId="3526BBDF" w14:textId="77777777" w:rsidR="00033361" w:rsidRDefault="00033361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FD20116" w14:textId="7D5000D2" w:rsidR="001D4BD8" w:rsidRPr="00146489" w:rsidRDefault="00146489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ka-GE"/>
              </w:rPr>
            </w:pPr>
            <w:r>
              <w:rPr>
                <w:lang w:val="ka-GE"/>
              </w:rPr>
              <w:t>პროექტის განმახორციელებელი გუნდის  წევრ</w:t>
            </w:r>
            <w:r w:rsidR="00FA3B6A">
              <w:rPr>
                <w:lang w:val="ka-GE"/>
              </w:rPr>
              <w:t>ების რეზიუმეები</w:t>
            </w:r>
          </w:p>
          <w:p w14:paraId="5D9B3095" w14:textId="01E95798" w:rsidR="00033361" w:rsidRDefault="00033361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14:paraId="25A39B7F" w14:textId="588A87EC" w:rsidR="001D4BD8" w:rsidRDefault="001D4BD8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anchor distT="0" distB="0" distL="114300" distR="114300" simplePos="0" relativeHeight="251671552" behindDoc="1" locked="0" layoutInCell="1" allowOverlap="1" wp14:anchorId="558D5A40" wp14:editId="270D6155">
                  <wp:simplePos x="0" y="0"/>
                  <wp:positionH relativeFrom="column">
                    <wp:posOffset>307975</wp:posOffset>
                  </wp:positionH>
                  <wp:positionV relativeFrom="page">
                    <wp:posOffset>193040</wp:posOffset>
                  </wp:positionV>
                  <wp:extent cx="146050" cy="133985"/>
                  <wp:effectExtent l="0" t="0" r="6350" b="0"/>
                  <wp:wrapTight wrapText="bothSides">
                    <wp:wrapPolygon edited="0">
                      <wp:start x="0" y="0"/>
                      <wp:lineTo x="0" y="18427"/>
                      <wp:lineTo x="19722" y="18427"/>
                      <wp:lineTo x="19722" y="0"/>
                      <wp:lineTo x="0" y="0"/>
                    </wp:wrapPolygon>
                  </wp:wrapTight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7" w:type="dxa"/>
          </w:tcPr>
          <w:p w14:paraId="10912909" w14:textId="757C0EBD" w:rsidR="001D4BD8" w:rsidRDefault="001D4BD8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anchor distT="0" distB="0" distL="114300" distR="114300" simplePos="0" relativeHeight="251672576" behindDoc="1" locked="0" layoutInCell="1" allowOverlap="1" wp14:anchorId="334E608C" wp14:editId="3233F6F2">
                  <wp:simplePos x="0" y="0"/>
                  <wp:positionH relativeFrom="column">
                    <wp:posOffset>307975</wp:posOffset>
                  </wp:positionH>
                  <wp:positionV relativeFrom="page">
                    <wp:posOffset>186690</wp:posOffset>
                  </wp:positionV>
                  <wp:extent cx="146050" cy="133985"/>
                  <wp:effectExtent l="0" t="0" r="6350" b="0"/>
                  <wp:wrapTight wrapText="bothSides">
                    <wp:wrapPolygon edited="0">
                      <wp:start x="0" y="0"/>
                      <wp:lineTo x="0" y="18427"/>
                      <wp:lineTo x="19722" y="18427"/>
                      <wp:lineTo x="19722" y="0"/>
                      <wp:lineTo x="0" y="0"/>
                    </wp:wrapPolygon>
                  </wp:wrapTight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8DFF8F8" w14:textId="06B79C2A" w:rsidR="00DC02AB" w:rsidRDefault="00DC02AB"/>
    <w:sectPr w:rsidR="00DC02AB">
      <w:headerReference w:type="default" r:id="rId13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CFDB92" w14:textId="77777777" w:rsidR="009B13DB" w:rsidRDefault="009B13DB" w:rsidP="00F60E81">
      <w:pPr>
        <w:spacing w:after="0" w:line="240" w:lineRule="auto"/>
      </w:pPr>
      <w:r>
        <w:separator/>
      </w:r>
    </w:p>
  </w:endnote>
  <w:endnote w:type="continuationSeparator" w:id="0">
    <w:p w14:paraId="0355E4EB" w14:textId="77777777" w:rsidR="009B13DB" w:rsidRDefault="009B13DB" w:rsidP="00F60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D9987" w14:textId="77777777" w:rsidR="009B13DB" w:rsidRDefault="009B13DB" w:rsidP="00F60E81">
      <w:pPr>
        <w:spacing w:after="0" w:line="240" w:lineRule="auto"/>
      </w:pPr>
      <w:r>
        <w:separator/>
      </w:r>
    </w:p>
  </w:footnote>
  <w:footnote w:type="continuationSeparator" w:id="0">
    <w:p w14:paraId="5404CA5B" w14:textId="77777777" w:rsidR="009B13DB" w:rsidRDefault="009B13DB" w:rsidP="00F60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B2D486" w14:textId="39C131FA" w:rsidR="00F60E81" w:rsidRDefault="00F60E81">
    <w:pPr>
      <w:pStyle w:val="Header"/>
      <w:rPr>
        <w:noProof/>
      </w:rPr>
    </w:pPr>
    <w:r>
      <w:rPr>
        <w:b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43A70D2D" wp14:editId="78C1F07E">
          <wp:simplePos x="0" y="0"/>
          <wp:positionH relativeFrom="column">
            <wp:posOffset>4205605</wp:posOffset>
          </wp:positionH>
          <wp:positionV relativeFrom="page">
            <wp:posOffset>260350</wp:posOffset>
          </wp:positionV>
          <wp:extent cx="584200" cy="632460"/>
          <wp:effectExtent l="0" t="0" r="6350" b="0"/>
          <wp:wrapTight wrapText="bothSides">
            <wp:wrapPolygon edited="0">
              <wp:start x="0" y="0"/>
              <wp:lineTo x="0" y="20819"/>
              <wp:lineTo x="21130" y="20819"/>
              <wp:lineTo x="21130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200" cy="632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64F79224" wp14:editId="2E783969">
          <wp:simplePos x="0" y="0"/>
          <wp:positionH relativeFrom="column">
            <wp:posOffset>471805</wp:posOffset>
          </wp:positionH>
          <wp:positionV relativeFrom="page">
            <wp:posOffset>311150</wp:posOffset>
          </wp:positionV>
          <wp:extent cx="1243965" cy="454025"/>
          <wp:effectExtent l="0" t="0" r="0" b="3175"/>
          <wp:wrapTight wrapText="bothSides">
            <wp:wrapPolygon edited="0">
              <wp:start x="0" y="0"/>
              <wp:lineTo x="0" y="20845"/>
              <wp:lineTo x="21170" y="20845"/>
              <wp:lineTo x="21170" y="0"/>
              <wp:lineTo x="0" y="0"/>
            </wp:wrapPolygon>
          </wp:wrapTight>
          <wp:docPr id="852021810" name="Picture 5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2021810" name="Picture 54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16" b="42659"/>
                  <a:stretch/>
                </pic:blipFill>
                <pic:spPr bwMode="auto">
                  <a:xfrm>
                    <a:off x="0" y="0"/>
                    <a:ext cx="1243965" cy="454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6D9CFDE7" w14:textId="77777777" w:rsidR="00F60E81" w:rsidRDefault="00F60E81">
    <w:pPr>
      <w:pStyle w:val="Header"/>
    </w:pPr>
  </w:p>
  <w:p w14:paraId="0946B36A" w14:textId="77777777" w:rsidR="00F60E81" w:rsidRDefault="00F60E81" w:rsidP="00F60E81">
    <w:pPr>
      <w:pStyle w:val="Header"/>
    </w:pPr>
    <w:r>
      <w:t xml:space="preserve">           </w:t>
    </w:r>
  </w:p>
  <w:p w14:paraId="4D2BA533" w14:textId="2D11E2F4" w:rsidR="00F60E81" w:rsidRPr="00F60E81" w:rsidRDefault="00F60E81" w:rsidP="00F60E81">
    <w:pPr>
      <w:pStyle w:val="Header"/>
      <w:rPr>
        <w:rFonts w:cstheme="minorHAnsi"/>
        <w:noProof/>
        <w:sz w:val="20"/>
        <w:szCs w:val="20"/>
      </w:rPr>
    </w:pPr>
    <w:r>
      <w:rPr>
        <w:rFonts w:ascii="Sylfaen" w:hAnsi="Sylfaen"/>
        <w:lang w:val="ka-GE"/>
      </w:rPr>
      <w:t xml:space="preserve">           </w:t>
    </w:r>
    <w:r>
      <w:rPr>
        <w:rFonts w:ascii="Sylfaen" w:hAnsi="Sylfaen"/>
        <w:lang w:val="en-US"/>
      </w:rPr>
      <w:t xml:space="preserve"> </w:t>
    </w:r>
    <w:r w:rsidRPr="00F60E81">
      <w:rPr>
        <w:rFonts w:cstheme="minorHAnsi"/>
        <w:noProof/>
        <w:sz w:val="20"/>
        <w:szCs w:val="20"/>
      </w:rPr>
      <w:t xml:space="preserve">This project is funded by                                                      </w:t>
    </w:r>
    <w:r>
      <w:rPr>
        <w:rFonts w:ascii="Sylfaen" w:hAnsi="Sylfaen" w:cstheme="minorHAnsi"/>
        <w:noProof/>
        <w:sz w:val="20"/>
        <w:szCs w:val="20"/>
        <w:lang w:val="ka-GE"/>
      </w:rPr>
      <w:t xml:space="preserve">             </w:t>
    </w:r>
    <w:r w:rsidRPr="00F60E81">
      <w:rPr>
        <w:rFonts w:cstheme="minorHAnsi"/>
        <w:noProof/>
        <w:sz w:val="20"/>
        <w:szCs w:val="20"/>
      </w:rPr>
      <w:t xml:space="preserve"> </w:t>
    </w:r>
    <w:r w:rsidRPr="00A23C8F">
      <w:rPr>
        <w:rFonts w:cstheme="minorHAnsi"/>
        <w:noProof/>
        <w:sz w:val="20"/>
        <w:szCs w:val="20"/>
      </w:rPr>
      <w:t>This project is</w:t>
    </w:r>
    <w:r w:rsidRPr="00F60E81">
      <w:rPr>
        <w:rFonts w:cstheme="minorHAnsi"/>
        <w:noProof/>
        <w:sz w:val="20"/>
        <w:szCs w:val="20"/>
      </w:rPr>
      <w:t xml:space="preserve"> </w:t>
    </w:r>
    <w:r w:rsidRPr="00A23C8F">
      <w:rPr>
        <w:rFonts w:cstheme="minorHAnsi"/>
        <w:noProof/>
        <w:sz w:val="20"/>
        <w:szCs w:val="20"/>
      </w:rPr>
      <w:t>implemented by</w:t>
    </w:r>
    <w:r w:rsidRPr="00F60E81">
      <w:rPr>
        <w:rFonts w:cstheme="minorHAnsi"/>
        <w:noProof/>
        <w:sz w:val="20"/>
        <w:szCs w:val="20"/>
      </w:rPr>
      <w:t xml:space="preserve">                                                     </w:t>
    </w:r>
  </w:p>
  <w:p w14:paraId="14884D91" w14:textId="550D206F" w:rsidR="00F60E81" w:rsidRDefault="00F60E81" w:rsidP="00F60E81">
    <w:pPr>
      <w:pStyle w:val="Header"/>
      <w:tabs>
        <w:tab w:val="clear" w:pos="4536"/>
        <w:tab w:val="clear" w:pos="9072"/>
        <w:tab w:val="left" w:pos="7600"/>
      </w:tabs>
      <w:rPr>
        <w:rFonts w:cstheme="minorHAnsi"/>
        <w:noProof/>
        <w:sz w:val="20"/>
        <w:szCs w:val="20"/>
      </w:rPr>
    </w:pPr>
    <w:r w:rsidRPr="00F60E81">
      <w:rPr>
        <w:rFonts w:cstheme="minorHAnsi"/>
        <w:noProof/>
        <w:sz w:val="20"/>
        <w:szCs w:val="20"/>
      </w:rPr>
      <w:t xml:space="preserve">               </w:t>
    </w:r>
    <w:r>
      <w:rPr>
        <w:rFonts w:cstheme="minorHAnsi"/>
        <w:noProof/>
        <w:sz w:val="20"/>
        <w:szCs w:val="20"/>
      </w:rPr>
      <w:t xml:space="preserve">   </w:t>
    </w:r>
    <w:r w:rsidRPr="00F60E81">
      <w:rPr>
        <w:rFonts w:cstheme="minorHAnsi"/>
        <w:noProof/>
        <w:sz w:val="20"/>
        <w:szCs w:val="20"/>
      </w:rPr>
      <w:t>the European Unio</w:t>
    </w:r>
    <w:r>
      <w:rPr>
        <w:rFonts w:ascii="Sylfaen" w:hAnsi="Sylfaen" w:cstheme="minorHAnsi"/>
        <w:noProof/>
        <w:sz w:val="20"/>
        <w:szCs w:val="20"/>
        <w:lang w:val="en-US"/>
      </w:rPr>
      <w:t xml:space="preserve">n                                                                                </w:t>
    </w:r>
    <w:r w:rsidRPr="00F60E81">
      <w:rPr>
        <w:rFonts w:cstheme="minorHAnsi"/>
        <w:noProof/>
        <w:sz w:val="20"/>
        <w:szCs w:val="20"/>
      </w:rPr>
      <w:t>People in Need</w:t>
    </w:r>
    <w:r w:rsidRPr="00A23C8F">
      <w:rPr>
        <w:rFonts w:cstheme="minorHAnsi"/>
        <w:noProof/>
        <w:sz w:val="20"/>
        <w:szCs w:val="20"/>
      </w:rPr>
      <w:br/>
    </w:r>
  </w:p>
  <w:p w14:paraId="661F73B5" w14:textId="5FA6DBDD" w:rsidR="00F60E81" w:rsidRDefault="00F60E81" w:rsidP="00F60E81">
    <w:pPr>
      <w:pStyle w:val="Header"/>
      <w:tabs>
        <w:tab w:val="clear" w:pos="4536"/>
        <w:tab w:val="clear" w:pos="9072"/>
        <w:tab w:val="left" w:pos="7600"/>
      </w:tabs>
    </w:pPr>
  </w:p>
  <w:p w14:paraId="1F4DA9D1" w14:textId="79B41141" w:rsidR="00F60E81" w:rsidRDefault="00F60E81" w:rsidP="00F60E81">
    <w:pPr>
      <w:pStyle w:val="Header"/>
      <w:tabs>
        <w:tab w:val="clear" w:pos="4536"/>
        <w:tab w:val="clear" w:pos="9072"/>
        <w:tab w:val="left" w:pos="7600"/>
      </w:tabs>
    </w:pPr>
  </w:p>
  <w:p w14:paraId="08AFC861" w14:textId="2381F434" w:rsidR="00F60E81" w:rsidRDefault="00352253" w:rsidP="00F60E81">
    <w:pPr>
      <w:pStyle w:val="Header"/>
      <w:tabs>
        <w:tab w:val="clear" w:pos="4536"/>
        <w:tab w:val="clear" w:pos="9072"/>
        <w:tab w:val="left" w:pos="76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B822F1B" wp14:editId="7EC2584A">
              <wp:simplePos x="0" y="0"/>
              <wp:positionH relativeFrom="column">
                <wp:posOffset>4377055</wp:posOffset>
              </wp:positionH>
              <wp:positionV relativeFrom="page">
                <wp:posOffset>1905000</wp:posOffset>
              </wp:positionV>
              <wp:extent cx="2247900" cy="6350"/>
              <wp:effectExtent l="19050" t="19050" r="19050" b="317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247900" cy="6350"/>
                      </a:xfrm>
                      <a:prstGeom prst="line">
                        <a:avLst/>
                      </a:prstGeom>
                      <a:ln w="28575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2080135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from="344.65pt,150pt" to="521.65pt,15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gd83QEAABQEAAAOAAAAZHJzL2Uyb0RvYy54bWysU02P2yAQvVfqf0DcGztJsx9WnD1ktb1U&#10;bdRtfwCLhxgJGAQ0Tv59B5x4V9tKVVe9YA/MezPvMazvjtawA4So0bV8Pqs5Ayex027f8h/fHz7c&#10;cBaTcJ0w6KDlJ4j8bvP+3XrwDSywR9NBYETiYjP4lvcp+aaqouzBijhDD44OFQYrEoVhX3VBDMRu&#10;TbWo66tqwND5gBJipN378ZBvCr9SINNXpSIkZlpOvaWyhrI+5bXarEWzD8L3Wp7bEG/owgrtqOhE&#10;dS+SYD+D/o3KahkwokozibZCpbSEooHUzOtXah574aFoIXOin2yK/49WfjnsAtNdy5ecOWHpih5T&#10;EHrfJ7ZF58hADGyZfRp8bCh963bhHEW/C1n0UQWbvySHHYu3p8lbOCYmaXOx+Hh9W9MVSDq7Wq6K&#10;9dUz1oeYPgFaln9abrTLykUjDp9jonqUeknJ28axgUhvVterkhbR6O5BG5MPy/TA1gR2EHTvQkpw&#10;aZE1EMuLTIqMo82sbNRS/tLJwFjjGyjyhrqfj0XyVL7mnZ95jaPsDFPUxQSs/w4852colIn9F/CE&#10;KJXRpQlstcPwp+rpeGlZjfkXB0bd2YIn7E7llos1NHrFufMzybP9Mi7w58e8+QUAAP//AwBQSwME&#10;FAAGAAgAAAAhADxuxynhAAAADAEAAA8AAABkcnMvZG93bnJldi54bWxMj8tOwzAQRfdI/IM1SOyo&#10;HVKqEuJUqIiHukBKAcHSjYckIh5HsdsGvp7JCpZz5+g+8tXoOnHAIbSeNCQzBQKp8ralWsPry/3F&#10;EkSIhqzpPKGGbwywKk5PcpNZf6QSD9tYCzahkBkNTYx9JmWoGnQmzHyPxL9PPzgT+RxqaQdzZHPX&#10;yUulFtKZljihMT2uG6y+tnun4blbP/VvH/NQltWYPG6u7uz7w4/W52fj7Q2IiGP8g2Gqz9Wh4E47&#10;vycbRKdhsbxOGdWQKsWjJkLNU5Z2k5QokEUu/48ofgEAAP//AwBQSwECLQAUAAYACAAAACEAtoM4&#10;kv4AAADhAQAAEwAAAAAAAAAAAAAAAAAAAAAAW0NvbnRlbnRfVHlwZXNdLnhtbFBLAQItABQABgAI&#10;AAAAIQA4/SH/1gAAAJQBAAALAAAAAAAAAAAAAAAAAC8BAABfcmVscy8ucmVsc1BLAQItABQABgAI&#10;AAAAIQA6jgd83QEAABQEAAAOAAAAAAAAAAAAAAAAAC4CAABkcnMvZTJvRG9jLnhtbFBLAQItABQA&#10;BgAIAAAAIQA8bscp4QAAAAwBAAAPAAAAAAAAAAAAAAAAADcEAABkcnMvZG93bnJldi54bWxQSwUG&#10;AAAAAAQABADzAAAARQUAAAAA&#10;" strokecolor="#ed7d31 [3205]" strokeweight="2.25pt">
              <v:stroke joinstyle="miter"/>
              <w10:wrap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7B79DBB" wp14:editId="331D052E">
              <wp:simplePos x="0" y="0"/>
              <wp:positionH relativeFrom="column">
                <wp:posOffset>-874395</wp:posOffset>
              </wp:positionH>
              <wp:positionV relativeFrom="page">
                <wp:posOffset>1905000</wp:posOffset>
              </wp:positionV>
              <wp:extent cx="5226050" cy="0"/>
              <wp:effectExtent l="0" t="19050" r="3175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26050" cy="0"/>
                      </a:xfrm>
                      <a:prstGeom prst="line">
                        <a:avLst/>
                      </a:prstGeom>
                      <a:ln w="28575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80467A" id="Straight Connecto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8.85pt,150pt" to="342.65pt,1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3nv/AEAAFIEAAAOAAAAZHJzL2Uyb0RvYy54bWysVEtv3CAQvlfqf0Dcu3YsOYms9eawUXrp&#10;Y9W0vRMMayRgEJC19993AK+TPi6tekFmHt/M983g7d1sNDkJHxTYnl5takqE5TAoe+zpt68P724p&#10;CZHZgWmwoqdnEejd7u2b7eQ60cAIehCeIIgN3eR6OsbouqoKfBSGhQ04YdEpwRsW8eqP1eDZhOhG&#10;V01dX1cT+MF54CIEtN4XJ91lfCkFj5+lDCIS3VPsLebT5/MpndVuy7qjZ25UfGmD/UMXhimLRVeo&#10;exYZefbqNyijuIcAMm44mAqkVFxkDsjmqv6FzePInMhcUJzgVpnC/4Pln04HT9TQ04YSywyO6DF6&#10;po5jJHuwFgUET5qk0+RCh+F7e/DLLbiDT6Rn6Q2RWrnvuAJZBiRG5qzyeVVZzJFwNLZNc123OAx+&#10;8VUFIkE5H+J7AYakj55qZZMArGOnDyFiWQy9hCSztmTC1m/bmzaHBdBqeFBaJ2deIrHXnpwYjj/O&#10;pTf9bD7CUGw3bV0vS4BmXJVibi5mLLei5OKvCqBPWzQmXYoS+SuetSitfRESlUXGpe4KVGowzoWN&#10;WdmMhNEpTWLza2JdSKXH8MLj58QlPqWKvO9/k7xm5Mpg45pslAX/p+pJxTIHWeIvChTeSYInGM55&#10;R7I0uLhZueWRpZfx+p7TX34Fux8AAAD//wMAUEsDBBQABgAIAAAAIQByjoVy4AAAAAwBAAAPAAAA&#10;ZHJzL2Rvd25yZXYueG1sTI/LTsMwEEX3SPyDNUjsWrsktFWIUxWULhCbPviAaTwkgdiOYrcNfD2D&#10;hATLmTm6c26+Gm0nzjSE1jsNs6kCQa7ypnW1htfDZrIEESI6g513pOGTAqyK66scM+MvbkfnfawF&#10;h7iQoYYmxj6TMlQNWQxT35Pj25sfLEYeh1qaAS8cbjt5p9RcWmwdf2iwp6eGqo/9yWp4xLTcpG16&#10;eE7Kcvuy9l87P7xrfXszrh9ARBrjHww/+qwOBTsd/cmZIDoNk1myWDCrIVGKWzEyX94nII6/G1nk&#10;8n+J4hsAAP//AwBQSwECLQAUAAYACAAAACEAtoM4kv4AAADhAQAAEwAAAAAAAAAAAAAAAAAAAAAA&#10;W0NvbnRlbnRfVHlwZXNdLnhtbFBLAQItABQABgAIAAAAIQA4/SH/1gAAAJQBAAALAAAAAAAAAAAA&#10;AAAAAC8BAABfcmVscy8ucmVsc1BLAQItABQABgAIAAAAIQDEQ3nv/AEAAFIEAAAOAAAAAAAAAAAA&#10;AAAAAC4CAABkcnMvZTJvRG9jLnhtbFBLAQItABQABgAIAAAAIQByjoVy4AAAAAwBAAAPAAAAAAAA&#10;AAAAAAAAAFYEAABkcnMvZG93bnJldi54bWxQSwUGAAAAAAQABADzAAAAYwUAAAAA&#10;" strokecolor="#404040 [2429]" strokeweight="2.25pt">
              <v:stroke joinstyle="miter"/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159B1"/>
    <w:multiLevelType w:val="hybridMultilevel"/>
    <w:tmpl w:val="2508FC9C"/>
    <w:lvl w:ilvl="0" w:tplc="2920112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ED7D31" w:themeColor="accen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C7B"/>
    <w:rsid w:val="00033361"/>
    <w:rsid w:val="00036480"/>
    <w:rsid w:val="000D11C6"/>
    <w:rsid w:val="000E21B0"/>
    <w:rsid w:val="000F200D"/>
    <w:rsid w:val="00146489"/>
    <w:rsid w:val="00192436"/>
    <w:rsid w:val="001D4BD8"/>
    <w:rsid w:val="001F53FB"/>
    <w:rsid w:val="002F08DE"/>
    <w:rsid w:val="00352253"/>
    <w:rsid w:val="00422C21"/>
    <w:rsid w:val="00436228"/>
    <w:rsid w:val="0054562A"/>
    <w:rsid w:val="00563791"/>
    <w:rsid w:val="00572614"/>
    <w:rsid w:val="005B186C"/>
    <w:rsid w:val="005B7FAC"/>
    <w:rsid w:val="005E3C7B"/>
    <w:rsid w:val="005E7052"/>
    <w:rsid w:val="00614DC7"/>
    <w:rsid w:val="006F0AB7"/>
    <w:rsid w:val="007924B1"/>
    <w:rsid w:val="00873B46"/>
    <w:rsid w:val="008C6C4D"/>
    <w:rsid w:val="00987BDF"/>
    <w:rsid w:val="009B13DB"/>
    <w:rsid w:val="009E482F"/>
    <w:rsid w:val="00B96CC6"/>
    <w:rsid w:val="00BB74D9"/>
    <w:rsid w:val="00C31EAD"/>
    <w:rsid w:val="00C36E91"/>
    <w:rsid w:val="00C858E2"/>
    <w:rsid w:val="00D05626"/>
    <w:rsid w:val="00D6268C"/>
    <w:rsid w:val="00DC02AB"/>
    <w:rsid w:val="00EB1070"/>
    <w:rsid w:val="00F60E81"/>
    <w:rsid w:val="00FA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F8E576"/>
  <w15:chartTrackingRefBased/>
  <w15:docId w15:val="{123B0CB8-3D65-44DB-9D42-96591891F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0E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60E8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60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E81"/>
  </w:style>
  <w:style w:type="paragraph" w:styleId="Footer">
    <w:name w:val="footer"/>
    <w:basedOn w:val="Normal"/>
    <w:link w:val="FooterChar"/>
    <w:uiPriority w:val="99"/>
    <w:unhideWhenUsed/>
    <w:rsid w:val="00F60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E81"/>
  </w:style>
  <w:style w:type="table" w:styleId="TableGrid">
    <w:name w:val="Table Grid"/>
    <w:basedOn w:val="TableNormal"/>
    <w:uiPriority w:val="39"/>
    <w:rsid w:val="00352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2">
    <w:name w:val="Grid Table 4 Accent 2"/>
    <w:basedOn w:val="TableNormal"/>
    <w:uiPriority w:val="49"/>
    <w:rsid w:val="00352253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C36E91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C36E91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10F8B3B037164D937F56C0F1F0F64D" ma:contentTypeVersion="13" ma:contentTypeDescription="Vytvoří nový dokument" ma:contentTypeScope="" ma:versionID="9b958d4771a58f74fb69143d753e4805">
  <xsd:schema xmlns:xsd="http://www.w3.org/2001/XMLSchema" xmlns:xs="http://www.w3.org/2001/XMLSchema" xmlns:p="http://schemas.microsoft.com/office/2006/metadata/properties" xmlns:ns3="0113a1e4-67ad-4b07-a332-9996a23bbc9a" xmlns:ns4="8c25f3e0-7ce3-47b4-a052-c6aac82168af" targetNamespace="http://schemas.microsoft.com/office/2006/metadata/properties" ma:root="true" ma:fieldsID="a43940ee3c4ec68f937a7856fddcecca" ns3:_="" ns4:_="">
    <xsd:import namespace="0113a1e4-67ad-4b07-a332-9996a23bbc9a"/>
    <xsd:import namespace="8c25f3e0-7ce3-47b4-a052-c6aac82168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3a1e4-67ad-4b07-a332-9996a23bbc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5f3e0-7ce3-47b4-a052-c6aac82168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DEA54-5726-406B-8C53-8E38E0DC3A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AFF71A-C537-4EB9-8EA9-76C6C2E2DC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3CA797-7E59-4F30-B0DB-A3FEEA38B5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3a1e4-67ad-4b07-a332-9996a23bbc9a"/>
    <ds:schemaRef ds:uri="8c25f3e0-7ce3-47b4-a052-c6aac82168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B25EC6-9480-45DE-B0D3-0F9CF22A0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Bibilashvili</dc:creator>
  <cp:keywords/>
  <dc:description/>
  <cp:lastModifiedBy>Marta Bibilashvili</cp:lastModifiedBy>
  <cp:revision>2</cp:revision>
  <dcterms:created xsi:type="dcterms:W3CDTF">2020-07-20T18:40:00Z</dcterms:created>
  <dcterms:modified xsi:type="dcterms:W3CDTF">2020-07-20T18:40:00Z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0x0101006610F8B3B037164D937F56C0F1F0F64D</vt:lpwstr>
  </property>
</Properties>
</file>