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7260B" w14:textId="77777777" w:rsidR="00F60E81" w:rsidRDefault="00F60E81" w:rsidP="00F60E81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  <w:r w:rsidRPr="00BE57F2">
        <w:rPr>
          <w:rStyle w:val="Strong"/>
          <w:color w:val="E64614"/>
          <w:sz w:val="32"/>
          <w:szCs w:val="32"/>
        </w:rPr>
        <w:t>COVID-19 Solidarity Programme</w:t>
      </w:r>
    </w:p>
    <w:p w14:paraId="524B6B5B" w14:textId="151740EA" w:rsidR="00F60E81" w:rsidRDefault="000D11C6" w:rsidP="00F60E81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  <w:r>
        <w:rPr>
          <w:rStyle w:val="Strong"/>
          <w:color w:val="E64614"/>
          <w:sz w:val="32"/>
          <w:szCs w:val="32"/>
        </w:rPr>
        <w:t>Application Checklist</w:t>
      </w:r>
    </w:p>
    <w:p w14:paraId="3064C9C2" w14:textId="259CD91E" w:rsidR="00352253" w:rsidRDefault="00352253" w:rsidP="00F60E81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</w:p>
    <w:p w14:paraId="0D421760" w14:textId="77777777" w:rsidR="00352253" w:rsidRPr="00442226" w:rsidRDefault="00352253" w:rsidP="00F60E81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715"/>
        <w:gridCol w:w="5490"/>
        <w:gridCol w:w="1440"/>
        <w:gridCol w:w="1417"/>
      </w:tblGrid>
      <w:tr w:rsidR="00352253" w14:paraId="6F9054E9" w14:textId="77777777" w:rsidTr="00033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303AE160" w14:textId="55C563F4" w:rsidR="00352253" w:rsidRDefault="00352253">
            <w:r w:rsidRPr="00352253">
              <w:rPr>
                <w:color w:val="auto"/>
              </w:rPr>
              <w:t>#</w:t>
            </w:r>
          </w:p>
        </w:tc>
        <w:tc>
          <w:tcPr>
            <w:tcW w:w="5490" w:type="dxa"/>
          </w:tcPr>
          <w:p w14:paraId="5DE4E256" w14:textId="346083EF" w:rsidR="00352253" w:rsidRDefault="002F08DE" w:rsidP="000333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What to check</w:t>
            </w:r>
          </w:p>
        </w:tc>
        <w:tc>
          <w:tcPr>
            <w:tcW w:w="1440" w:type="dxa"/>
          </w:tcPr>
          <w:p w14:paraId="30CBDB81" w14:textId="4B28E802" w:rsidR="00352253" w:rsidRDefault="00352253" w:rsidP="00352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1417" w:type="dxa"/>
          </w:tcPr>
          <w:p w14:paraId="17B0AAAC" w14:textId="343DBC75" w:rsidR="00352253" w:rsidRDefault="00352253" w:rsidP="003522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</w:tc>
      </w:tr>
      <w:tr w:rsidR="00352253" w14:paraId="797177DE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D6C64BA" w14:textId="77777777" w:rsidR="00B96CC6" w:rsidRDefault="00B96CC6" w:rsidP="002F08DE">
            <w:pPr>
              <w:rPr>
                <w:b w:val="0"/>
                <w:bCs w:val="0"/>
              </w:rPr>
            </w:pPr>
          </w:p>
          <w:p w14:paraId="0F1652FA" w14:textId="639B3C4F" w:rsidR="00B96CC6" w:rsidRDefault="00352253" w:rsidP="002F08DE">
            <w:r>
              <w:t>1</w:t>
            </w:r>
          </w:p>
        </w:tc>
        <w:tc>
          <w:tcPr>
            <w:tcW w:w="5490" w:type="dxa"/>
          </w:tcPr>
          <w:p w14:paraId="6FD38C3F" w14:textId="77777777" w:rsidR="00B96CC6" w:rsidRPr="000D11C6" w:rsidRDefault="00B96CC6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  <w:p w14:paraId="6679FCB0" w14:textId="24E6B59E" w:rsidR="00352253" w:rsidRPr="000D11C6" w:rsidRDefault="002F08DE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0D11C6">
              <w:rPr>
                <w:rFonts w:ascii="Calibri" w:hAnsi="Calibri" w:cs="Calibri"/>
              </w:rPr>
              <w:t>Have you read</w:t>
            </w:r>
            <w:r w:rsidR="000D11C6">
              <w:rPr>
                <w:rFonts w:ascii="Calibri" w:hAnsi="Calibri" w:cs="Calibri"/>
              </w:rPr>
              <w:t xml:space="preserve"> the COVID-19</w:t>
            </w:r>
            <w:r w:rsidRPr="000D11C6">
              <w:rPr>
                <w:rFonts w:ascii="Calibri" w:hAnsi="Calibri" w:cs="Calibri"/>
              </w:rPr>
              <w:t xml:space="preserve"> Solidarity Programme</w:t>
            </w:r>
            <w:r w:rsidR="00DF28DA">
              <w:rPr>
                <w:rFonts w:ascii="Calibri" w:hAnsi="Calibri" w:cs="Calibri"/>
              </w:rPr>
              <w:t xml:space="preserve"> guideline</w:t>
            </w:r>
            <w:r w:rsidRPr="00DF28DA">
              <w:rPr>
                <w:rFonts w:ascii="Calibri" w:hAnsi="Calibri" w:cs="Calibri"/>
              </w:rPr>
              <w:t xml:space="preserve"> </w:t>
            </w:r>
            <w:r w:rsidR="00DF28DA" w:rsidRPr="00DF28DA">
              <w:rPr>
                <w:rFonts w:ascii="Calibri" w:hAnsi="Calibri" w:cs="Calibri"/>
              </w:rPr>
              <w:t xml:space="preserve">of </w:t>
            </w:r>
            <w:r w:rsidR="000D11C6">
              <w:rPr>
                <w:rFonts w:ascii="Calibri" w:hAnsi="Calibri" w:cs="Calibri"/>
              </w:rPr>
              <w:t>Call for Proposals</w:t>
            </w:r>
            <w:r w:rsidRPr="000D11C6">
              <w:rPr>
                <w:rFonts w:ascii="Calibri" w:hAnsi="Calibri" w:cs="Calibri"/>
              </w:rPr>
              <w:t>?</w:t>
            </w:r>
          </w:p>
        </w:tc>
        <w:tc>
          <w:tcPr>
            <w:tcW w:w="1440" w:type="dxa"/>
          </w:tcPr>
          <w:p w14:paraId="70DFCACB" w14:textId="109EB2AD" w:rsidR="00352253" w:rsidRPr="00B96CC6" w:rsidRDefault="00B96CC6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395411" wp14:editId="1E28F451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194310</wp:posOffset>
                      </wp:positionV>
                      <wp:extent cx="133350" cy="120650"/>
                      <wp:effectExtent l="0" t="0" r="19050" b="127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C486B0" id="Rectangle 4" o:spid="_x0000_s1026" style="position:absolute;margin-left:24.75pt;margin-top:15.3pt;width:10.5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4xGYQIAABEFAAAOAAAAZHJzL2Uyb0RvYy54bWysVMFu2zAMvQ/YPwi6r47TtO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" fillcolor="white [3201]" strokecolor="#ed7d31 [3205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Sylfaen" w:hAnsi="Sylfaen"/>
                <w:lang w:val="en-US"/>
              </w:rPr>
              <w:t xml:space="preserve">         </w:t>
            </w:r>
          </w:p>
        </w:tc>
        <w:tc>
          <w:tcPr>
            <w:tcW w:w="1417" w:type="dxa"/>
          </w:tcPr>
          <w:p w14:paraId="5473CC4D" w14:textId="0A675698" w:rsidR="00352253" w:rsidRDefault="00B96CC6" w:rsidP="002F0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7A9E396D" wp14:editId="797A7A98">
                  <wp:simplePos x="0" y="0"/>
                  <wp:positionH relativeFrom="column">
                    <wp:posOffset>301625</wp:posOffset>
                  </wp:positionH>
                  <wp:positionV relativeFrom="page">
                    <wp:posOffset>169545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08DE" w14:paraId="0B307B45" w14:textId="77777777" w:rsidTr="00033361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04EF56E3" w14:textId="77777777" w:rsidR="00033361" w:rsidRDefault="00033361"/>
          <w:p w14:paraId="5B55D4C5" w14:textId="36FC37A4" w:rsidR="002F08DE" w:rsidRPr="00033361" w:rsidRDefault="002F08DE">
            <w:r w:rsidRPr="00033361">
              <w:t>2</w:t>
            </w:r>
          </w:p>
        </w:tc>
        <w:tc>
          <w:tcPr>
            <w:tcW w:w="5490" w:type="dxa"/>
          </w:tcPr>
          <w:p w14:paraId="74779353" w14:textId="77777777" w:rsidR="00033361" w:rsidRPr="000D11C6" w:rsidRDefault="00033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  <w:p w14:paraId="1CC11981" w14:textId="77777777" w:rsidR="002F08DE" w:rsidRPr="000D11C6" w:rsidRDefault="002F0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D11C6">
              <w:rPr>
                <w:rFonts w:ascii="Calibri" w:hAnsi="Calibri" w:cs="Calibri"/>
                <w:lang w:val="en-US"/>
              </w:rPr>
              <w:t>Are you familiar</w:t>
            </w:r>
            <w:r w:rsidRPr="000D11C6">
              <w:rPr>
                <w:rFonts w:ascii="Calibri" w:hAnsi="Calibri" w:cs="Calibri"/>
              </w:rPr>
              <w:t xml:space="preserve"> with application selection criteria?</w:t>
            </w:r>
          </w:p>
          <w:p w14:paraId="06D074A5" w14:textId="2A5BBF28" w:rsidR="00033361" w:rsidRPr="000D11C6" w:rsidRDefault="000333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40" w:type="dxa"/>
          </w:tcPr>
          <w:p w14:paraId="061780B6" w14:textId="194CE081" w:rsidR="002F08DE" w:rsidRDefault="002F0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DF8302" wp14:editId="67AD4612">
                      <wp:simplePos x="0" y="0"/>
                      <wp:positionH relativeFrom="column">
                        <wp:posOffset>307975</wp:posOffset>
                      </wp:positionH>
                      <wp:positionV relativeFrom="page">
                        <wp:posOffset>193040</wp:posOffset>
                      </wp:positionV>
                      <wp:extent cx="133350" cy="120650"/>
                      <wp:effectExtent l="0" t="0" r="19050" b="127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DB701E" id="Rectangle 10" o:spid="_x0000_s1026" style="position:absolute;margin-left:24.25pt;margin-top:15.2pt;width:10.5pt;height: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" fillcolor="white [3201]" strokecolor="#ed7d31 [3205]" strokeweight="1pt">
                      <w10:wrap anchory="page"/>
                    </v:rect>
                  </w:pict>
                </mc:Fallback>
              </mc:AlternateContent>
            </w:r>
            <w:r>
              <w:rPr>
                <w:rFonts w:ascii="Sylfaen" w:hAnsi="Sylfaen"/>
                <w:noProof/>
                <w:lang w:val="en-US"/>
              </w:rPr>
              <w:t xml:space="preserve">               </w:t>
            </w:r>
          </w:p>
        </w:tc>
        <w:tc>
          <w:tcPr>
            <w:tcW w:w="1417" w:type="dxa"/>
          </w:tcPr>
          <w:p w14:paraId="4EB18462" w14:textId="33D7676F" w:rsidR="002F08DE" w:rsidRDefault="002F0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815AE1" wp14:editId="4F3A4E34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212090</wp:posOffset>
                      </wp:positionV>
                      <wp:extent cx="133350" cy="120650"/>
                      <wp:effectExtent l="0" t="0" r="19050" b="1270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FD9925" id="Rectangle 12" o:spid="_x0000_s1026" style="position:absolute;margin-left:24.75pt;margin-top:16.7pt;width:10.5pt;height: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" fillcolor="white [3201]" strokecolor="#ed7d31 [3205]" strokeweight="1pt">
                      <w10:wrap anchory="page"/>
                    </v:rect>
                  </w:pict>
                </mc:Fallback>
              </mc:AlternateContent>
            </w:r>
            <w:r>
              <w:rPr>
                <w:noProof/>
              </w:rPr>
              <w:t xml:space="preserve">    </w:t>
            </w:r>
          </w:p>
        </w:tc>
      </w:tr>
      <w:tr w:rsidR="00352253" w14:paraId="5A54547C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1774273D" w14:textId="77777777" w:rsidR="00033361" w:rsidRDefault="00033361">
            <w:pPr>
              <w:rPr>
                <w:b w:val="0"/>
                <w:bCs w:val="0"/>
              </w:rPr>
            </w:pPr>
          </w:p>
          <w:p w14:paraId="11106DF2" w14:textId="6259508D" w:rsidR="00352253" w:rsidRDefault="002F08DE">
            <w:r>
              <w:t>3</w:t>
            </w:r>
          </w:p>
        </w:tc>
        <w:tc>
          <w:tcPr>
            <w:tcW w:w="5490" w:type="dxa"/>
          </w:tcPr>
          <w:p w14:paraId="19CE039C" w14:textId="77777777" w:rsidR="00033361" w:rsidRPr="000D11C6" w:rsidRDefault="00033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6EC04D10" w14:textId="6C003329" w:rsidR="00352253" w:rsidRPr="000D11C6" w:rsidRDefault="00B96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D11C6">
              <w:rPr>
                <w:rFonts w:ascii="Calibri" w:hAnsi="Calibri" w:cs="Calibri"/>
              </w:rPr>
              <w:t>Did you f</w:t>
            </w:r>
            <w:r w:rsidR="006F0AB7" w:rsidRPr="000D11C6">
              <w:rPr>
                <w:rFonts w:ascii="Calibri" w:hAnsi="Calibri" w:cs="Calibri"/>
              </w:rPr>
              <w:t>ill</w:t>
            </w:r>
            <w:r w:rsidRPr="000D11C6">
              <w:rPr>
                <w:rFonts w:ascii="Calibri" w:hAnsi="Calibri" w:cs="Calibri"/>
              </w:rPr>
              <w:t xml:space="preserve"> all fields </w:t>
            </w:r>
            <w:r w:rsidR="000D11C6">
              <w:rPr>
                <w:rFonts w:ascii="Calibri" w:hAnsi="Calibri" w:cs="Calibri"/>
              </w:rPr>
              <w:t>in the</w:t>
            </w:r>
            <w:r w:rsidRPr="000D11C6">
              <w:rPr>
                <w:rFonts w:ascii="Calibri" w:hAnsi="Calibri" w:cs="Calibri"/>
              </w:rPr>
              <w:t xml:space="preserve"> </w:t>
            </w:r>
            <w:r w:rsidR="006F0AB7" w:rsidRPr="000D11C6">
              <w:rPr>
                <w:rFonts w:ascii="Calibri" w:hAnsi="Calibri" w:cs="Calibri"/>
              </w:rPr>
              <w:t>application form</w:t>
            </w:r>
            <w:r w:rsidRPr="000D11C6">
              <w:rPr>
                <w:rFonts w:ascii="Calibri" w:hAnsi="Calibri" w:cs="Calibri"/>
              </w:rPr>
              <w:t>?</w:t>
            </w:r>
          </w:p>
          <w:p w14:paraId="3E569EC7" w14:textId="0F6D4A19" w:rsidR="00033361" w:rsidRPr="000D11C6" w:rsidRDefault="00033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  <w:tc>
          <w:tcPr>
            <w:tcW w:w="1440" w:type="dxa"/>
          </w:tcPr>
          <w:p w14:paraId="1C16052C" w14:textId="7A8FE75D" w:rsidR="00352253" w:rsidRDefault="00B96C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4C06AFB6" wp14:editId="77A86A06">
                      <wp:simplePos x="0" y="0"/>
                      <wp:positionH relativeFrom="column">
                        <wp:posOffset>327025</wp:posOffset>
                      </wp:positionH>
                      <wp:positionV relativeFrom="page">
                        <wp:posOffset>181610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90571EE" id="Rectangle 7" o:spid="_x0000_s1026" style="position:absolute;margin-left:25.75pt;margin-top:14.3pt;width:10.5pt;height:9.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" fillcolor="white [3201]" strokecolor="#ed7d31 [3205]" strokeweight="1pt">
                      <w10:wrap type="tight" anchory="page"/>
                    </v:rect>
                  </w:pict>
                </mc:Fallback>
              </mc:AlternateContent>
            </w:r>
            <w:r>
              <w:t xml:space="preserve">           </w:t>
            </w:r>
          </w:p>
        </w:tc>
        <w:tc>
          <w:tcPr>
            <w:tcW w:w="1417" w:type="dxa"/>
          </w:tcPr>
          <w:p w14:paraId="13D12A66" w14:textId="7088BFA5" w:rsidR="00352253" w:rsidRDefault="000333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7B48357B" wp14:editId="6295E841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168275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96CC6">
              <w:t xml:space="preserve">          </w:t>
            </w:r>
          </w:p>
        </w:tc>
      </w:tr>
      <w:tr w:rsidR="00BB74D9" w14:paraId="594DB62F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2EFF4186" w14:textId="77777777" w:rsidR="00BB74D9" w:rsidRDefault="00BB74D9"/>
          <w:p w14:paraId="2E8AE4C1" w14:textId="2176813A" w:rsidR="00BB74D9" w:rsidRDefault="00BB74D9">
            <w:r>
              <w:t>4</w:t>
            </w:r>
          </w:p>
          <w:p w14:paraId="03C87755" w14:textId="118175A5" w:rsidR="00BB74D9" w:rsidRDefault="00BB74D9">
            <w:pPr>
              <w:rPr>
                <w:b w:val="0"/>
                <w:bCs w:val="0"/>
              </w:rPr>
            </w:pPr>
          </w:p>
        </w:tc>
        <w:tc>
          <w:tcPr>
            <w:tcW w:w="5490" w:type="dxa"/>
          </w:tcPr>
          <w:p w14:paraId="25E41189" w14:textId="77777777" w:rsidR="00BB74D9" w:rsidRPr="000D11C6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  <w:p w14:paraId="3C96AEF4" w14:textId="534AAFCD" w:rsidR="00BB74D9" w:rsidRPr="000D11C6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D11C6">
              <w:rPr>
                <w:rFonts w:ascii="Calibri" w:hAnsi="Calibri" w:cs="Calibri"/>
              </w:rPr>
              <w:t>Are contact details of references provided in the application form?</w:t>
            </w:r>
          </w:p>
        </w:tc>
        <w:tc>
          <w:tcPr>
            <w:tcW w:w="1440" w:type="dxa"/>
          </w:tcPr>
          <w:p w14:paraId="6FF1003F" w14:textId="1E6F1B63" w:rsidR="00BB74D9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>
              <w:rPr>
                <w:rFonts w:ascii="Sylfaen" w:hAnsi="Sylfae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D10DCCE" wp14:editId="38189304">
                      <wp:simplePos x="0" y="0"/>
                      <wp:positionH relativeFrom="column">
                        <wp:posOffset>314325</wp:posOffset>
                      </wp:positionH>
                      <wp:positionV relativeFrom="page">
                        <wp:posOffset>208915</wp:posOffset>
                      </wp:positionV>
                      <wp:extent cx="133350" cy="120650"/>
                      <wp:effectExtent l="0" t="0" r="19050" b="12700"/>
                      <wp:wrapTight wrapText="bothSides">
                        <wp:wrapPolygon edited="0">
                          <wp:start x="0" y="0"/>
                          <wp:lineTo x="0" y="20463"/>
                          <wp:lineTo x="21600" y="20463"/>
                          <wp:lineTo x="21600" y="0"/>
                          <wp:lineTo x="0" y="0"/>
                        </wp:wrapPolygon>
                      </wp:wrapTight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20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ED5FB2" id="Rectangle 5" o:spid="_x0000_s1026" style="position:absolute;margin-left:24.75pt;margin-top:16.45pt;width:10.5pt;height:9.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" fillcolor="white [3201]" strokecolor="#ed7d31 [3205]" strokeweight="1pt">
                      <w10:wrap type="tight" anchory="page"/>
                    </v:rect>
                  </w:pict>
                </mc:Fallback>
              </mc:AlternateContent>
            </w:r>
            <w:r>
              <w:rPr>
                <w:rFonts w:ascii="Sylfaen" w:hAnsi="Sylfaen"/>
                <w:noProof/>
                <w:lang w:val="en-US"/>
              </w:rPr>
              <w:t xml:space="preserve">   </w:t>
            </w:r>
          </w:p>
          <w:p w14:paraId="7BC28D85" w14:textId="12D55D75" w:rsidR="00BB74D9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/>
                <w:noProof/>
                <w:lang w:val="en-US"/>
              </w:rPr>
            </w:pPr>
            <w:r>
              <w:rPr>
                <w:rFonts w:ascii="Sylfaen" w:hAnsi="Sylfaen"/>
                <w:noProof/>
                <w:lang w:val="en-US"/>
              </w:rPr>
              <w:t xml:space="preserve">          </w:t>
            </w:r>
          </w:p>
        </w:tc>
        <w:tc>
          <w:tcPr>
            <w:tcW w:w="1417" w:type="dxa"/>
          </w:tcPr>
          <w:p w14:paraId="71BC2112" w14:textId="3CE3CB1F" w:rsidR="00BB74D9" w:rsidRDefault="00BB74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556EF05C" wp14:editId="3BC9BF87">
                  <wp:simplePos x="0" y="0"/>
                  <wp:positionH relativeFrom="column">
                    <wp:posOffset>307975</wp:posOffset>
                  </wp:positionH>
                  <wp:positionV relativeFrom="page">
                    <wp:posOffset>208915</wp:posOffset>
                  </wp:positionV>
                  <wp:extent cx="146050" cy="128270"/>
                  <wp:effectExtent l="0" t="0" r="6350" b="5080"/>
                  <wp:wrapTight wrapText="bothSides">
                    <wp:wrapPolygon edited="0">
                      <wp:start x="0" y="0"/>
                      <wp:lineTo x="0" y="19248"/>
                      <wp:lineTo x="19722" y="19248"/>
                      <wp:lineTo x="19722" y="0"/>
                      <wp:lineTo x="0" y="0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28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t xml:space="preserve"> </w:t>
            </w:r>
          </w:p>
        </w:tc>
      </w:tr>
      <w:tr w:rsidR="001D4BD8" w14:paraId="34355103" w14:textId="77777777" w:rsidTr="00807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</w:tcPr>
          <w:p w14:paraId="251036F9" w14:textId="77777777" w:rsidR="00033361" w:rsidRDefault="00033361" w:rsidP="001D4BD8">
            <w:pPr>
              <w:jc w:val="center"/>
              <w:rPr>
                <w:b w:val="0"/>
                <w:bCs w:val="0"/>
              </w:rPr>
            </w:pPr>
          </w:p>
          <w:p w14:paraId="44DEDA10" w14:textId="160A05C7" w:rsidR="001D4BD8" w:rsidRDefault="001D4BD8" w:rsidP="001D4BD8">
            <w:pPr>
              <w:jc w:val="center"/>
              <w:rPr>
                <w:b w:val="0"/>
                <w:bCs w:val="0"/>
              </w:rPr>
            </w:pPr>
            <w:r>
              <w:t>Does your package include</w:t>
            </w:r>
            <w:r w:rsidR="000D11C6">
              <w:t xml:space="preserve"> copies of the following</w:t>
            </w:r>
            <w:r>
              <w:t>?</w:t>
            </w:r>
          </w:p>
          <w:p w14:paraId="493FEB5E" w14:textId="7A19A514" w:rsidR="00033361" w:rsidRDefault="00033361" w:rsidP="001D4BD8">
            <w:pPr>
              <w:jc w:val="center"/>
            </w:pPr>
          </w:p>
        </w:tc>
      </w:tr>
      <w:tr w:rsidR="001D4BD8" w14:paraId="1D500027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BC944E3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7039F32F" w14:textId="0364A15E" w:rsidR="00563791" w:rsidRDefault="00563791" w:rsidP="001D4BD8">
            <w:r>
              <w:t>1</w:t>
            </w:r>
          </w:p>
        </w:tc>
        <w:tc>
          <w:tcPr>
            <w:tcW w:w="5490" w:type="dxa"/>
          </w:tcPr>
          <w:p w14:paraId="17704B7B" w14:textId="77777777" w:rsidR="00563791" w:rsidRDefault="00563791" w:rsidP="00C36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  <w:p w14:paraId="4AEE22AA" w14:textId="368AC82B" w:rsidR="00C36E91" w:rsidRPr="00C36E91" w:rsidRDefault="000D11C6" w:rsidP="00C36E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Cs w:val="24"/>
              </w:rPr>
            </w:pPr>
            <w:r>
              <w:t>Completed</w:t>
            </w:r>
            <w:r w:rsidR="00572614">
              <w:t xml:space="preserve"> and </w:t>
            </w:r>
            <w:r>
              <w:t>s</w:t>
            </w:r>
            <w:r w:rsidR="00572614">
              <w:t>igned application form</w:t>
            </w:r>
            <w:r w:rsidR="00C36E91" w:rsidRPr="00C36E91">
              <w:rPr>
                <w:rFonts w:eastAsia="Calibri" w:cstheme="minorHAnsi"/>
              </w:rPr>
              <w:t xml:space="preserve"> </w:t>
            </w:r>
          </w:p>
          <w:p w14:paraId="7A333F9E" w14:textId="630B7E03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1B1C7FD2" w14:textId="3DD7E628" w:rsidR="001D4BD8" w:rsidRDefault="00C31EAD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464CF6EE" wp14:editId="477AFD08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204470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D4BD8">
              <w:t xml:space="preserve">          </w:t>
            </w:r>
          </w:p>
        </w:tc>
        <w:tc>
          <w:tcPr>
            <w:tcW w:w="1417" w:type="dxa"/>
          </w:tcPr>
          <w:p w14:paraId="2F6052AA" w14:textId="12A2DB6F" w:rsidR="001D4BD8" w:rsidRDefault="00C31EAD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5DFB72E9" wp14:editId="11B96140">
                  <wp:simplePos x="0" y="0"/>
                  <wp:positionH relativeFrom="column">
                    <wp:posOffset>301625</wp:posOffset>
                  </wp:positionH>
                  <wp:positionV relativeFrom="page">
                    <wp:posOffset>229870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D4BD8">
              <w:t xml:space="preserve">          </w:t>
            </w:r>
          </w:p>
        </w:tc>
      </w:tr>
      <w:tr w:rsidR="001D4BD8" w:rsidRPr="00873B46" w14:paraId="03F3C541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4EA5FFE1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27B260BA" w14:textId="51563B8C" w:rsidR="00563791" w:rsidRDefault="00563791" w:rsidP="001D4BD8">
            <w:r>
              <w:t>2</w:t>
            </w:r>
          </w:p>
        </w:tc>
        <w:tc>
          <w:tcPr>
            <w:tcW w:w="5490" w:type="dxa"/>
          </w:tcPr>
          <w:p w14:paraId="78AA60BA" w14:textId="77777777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A0E16C1" w14:textId="1F892360" w:rsidR="00572614" w:rsidRDefault="000D11C6" w:rsidP="005726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Completed </w:t>
            </w:r>
            <w:r w:rsidR="00DF28DA">
              <w:t xml:space="preserve">and signed </w:t>
            </w:r>
            <w:r w:rsidR="00572614">
              <w:t xml:space="preserve">budget form </w:t>
            </w:r>
          </w:p>
          <w:p w14:paraId="01359033" w14:textId="70C60B3F" w:rsidR="00563791" w:rsidRPr="00873B46" w:rsidRDefault="00563791" w:rsidP="0057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7EE992B8" w14:textId="3940F04F" w:rsidR="001D4BD8" w:rsidRPr="00873B46" w:rsidRDefault="000E21B0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268EAD81" wp14:editId="1957148B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169545</wp:posOffset>
                  </wp:positionV>
                  <wp:extent cx="144780" cy="133350"/>
                  <wp:effectExtent l="0" t="0" r="7620" b="0"/>
                  <wp:wrapTight wrapText="bothSides">
                    <wp:wrapPolygon edited="0">
                      <wp:start x="0" y="0"/>
                      <wp:lineTo x="0" y="18514"/>
                      <wp:lineTo x="19895" y="18514"/>
                      <wp:lineTo x="19895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133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</w:tcPr>
          <w:p w14:paraId="61AEA4C3" w14:textId="5249FF59" w:rsidR="000E21B0" w:rsidRPr="00873B46" w:rsidRDefault="000E21B0" w:rsidP="000E21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13C09E12" wp14:editId="1036587E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169545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4BD8" w:rsidRPr="00873B46" w14:paraId="6BFCB9C5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08C80936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69A78B02" w14:textId="7D1601DA" w:rsidR="00563791" w:rsidRDefault="00563791" w:rsidP="001D4BD8">
            <w:r>
              <w:t>3</w:t>
            </w:r>
          </w:p>
        </w:tc>
        <w:tc>
          <w:tcPr>
            <w:tcW w:w="5490" w:type="dxa"/>
          </w:tcPr>
          <w:p w14:paraId="7F4269A7" w14:textId="77777777" w:rsidR="00572614" w:rsidRDefault="00572614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  <w:p w14:paraId="51FCC505" w14:textId="22D347F7" w:rsidR="00033361" w:rsidRDefault="00572614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6E91">
              <w:rPr>
                <w:rFonts w:eastAsia="Calibri" w:cstheme="minorHAnsi"/>
              </w:rPr>
              <w:t>Registration certificate</w:t>
            </w:r>
            <w:r>
              <w:t xml:space="preserve"> </w:t>
            </w:r>
            <w:r w:rsidRPr="00572614">
              <w:rPr>
                <w:rFonts w:eastAsia="Calibri" w:cstheme="minorHAnsi"/>
              </w:rPr>
              <w:t>of the organisation</w:t>
            </w:r>
          </w:p>
          <w:p w14:paraId="5B8CA963" w14:textId="21BCE75C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3E4B16C1" w14:textId="24E7D1FA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6C6F2E5F" wp14:editId="381A3CAD">
                  <wp:simplePos x="0" y="0"/>
                  <wp:positionH relativeFrom="column">
                    <wp:posOffset>295275</wp:posOffset>
                  </wp:positionH>
                  <wp:positionV relativeFrom="page">
                    <wp:posOffset>156845</wp:posOffset>
                  </wp:positionV>
                  <wp:extent cx="165100" cy="151130"/>
                  <wp:effectExtent l="0" t="0" r="6350" b="1270"/>
                  <wp:wrapTight wrapText="bothSides">
                    <wp:wrapPolygon edited="0">
                      <wp:start x="0" y="0"/>
                      <wp:lineTo x="0" y="19059"/>
                      <wp:lineTo x="19938" y="19059"/>
                      <wp:lineTo x="19938" y="0"/>
                      <wp:lineTo x="0" y="0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51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17" w:type="dxa"/>
          </w:tcPr>
          <w:p w14:paraId="61B4B125" w14:textId="07AC5A06" w:rsidR="001D4BD8" w:rsidRDefault="001D4BD8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7A064E47" wp14:editId="0422F3DB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175895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4BD8" w:rsidRPr="00873B46" w14:paraId="5E56F6D6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77AE507D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3096CC71" w14:textId="7552C58A" w:rsidR="00563791" w:rsidRDefault="00563791" w:rsidP="001D4BD8">
            <w:r>
              <w:t>4</w:t>
            </w:r>
          </w:p>
        </w:tc>
        <w:tc>
          <w:tcPr>
            <w:tcW w:w="5490" w:type="dxa"/>
          </w:tcPr>
          <w:p w14:paraId="63FC793E" w14:textId="77777777" w:rsidR="00572614" w:rsidRDefault="00572614" w:rsidP="0057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Cs w:val="24"/>
              </w:rPr>
            </w:pPr>
          </w:p>
          <w:p w14:paraId="4B331D9B" w14:textId="67C432C3" w:rsidR="00033361" w:rsidRDefault="00572614" w:rsidP="00572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63791">
              <w:rPr>
                <w:rFonts w:eastAsia="Calibri" w:cstheme="minorHAnsi"/>
                <w:szCs w:val="24"/>
              </w:rPr>
              <w:t>Statute of the organisation</w:t>
            </w:r>
          </w:p>
          <w:p w14:paraId="242DD42F" w14:textId="03038E77" w:rsidR="00033361" w:rsidRPr="00873B46" w:rsidRDefault="00033361" w:rsidP="005726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0D31CD58" w14:textId="1AC10130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795756AA" wp14:editId="1E640987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172085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14:paraId="4A9F5A45" w14:textId="18C7A364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3DD3FD35" wp14:editId="233D60BA">
                  <wp:simplePos x="0" y="0"/>
                  <wp:positionH relativeFrom="column">
                    <wp:posOffset>295275</wp:posOffset>
                  </wp:positionH>
                  <wp:positionV relativeFrom="page">
                    <wp:posOffset>178435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28DA" w:rsidRPr="00873B46" w14:paraId="2C759041" w14:textId="77777777" w:rsidTr="00033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36B137D6" w14:textId="352BD698" w:rsidR="00DF28DA" w:rsidRDefault="00DF28DA" w:rsidP="001D4BD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5490" w:type="dxa"/>
          </w:tcPr>
          <w:p w14:paraId="6A928EF5" w14:textId="77777777" w:rsidR="00DF28DA" w:rsidRDefault="00DF28DA" w:rsidP="00DF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y"/>
              </w:rPr>
            </w:pPr>
            <w:r w:rsidRPr="00DF28DA">
              <w:rPr>
                <w:rFonts w:eastAsia="Calibri"/>
                <w:sz w:val="24"/>
                <w:szCs w:val="24"/>
              </w:rPr>
              <w:t>Evidence of track record in similar projects</w:t>
            </w:r>
            <w:r w:rsidRPr="00DF28DA">
              <w:rPr>
                <w:sz w:val="24"/>
                <w:szCs w:val="24"/>
                <w:lang w:val="hy"/>
              </w:rPr>
              <w:t xml:space="preserve"> for past two years</w:t>
            </w:r>
          </w:p>
          <w:p w14:paraId="47B7E502" w14:textId="678EC117" w:rsidR="00DF28DA" w:rsidRPr="00DF28DA" w:rsidRDefault="00DF28DA" w:rsidP="00DF28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Cs w:val="24"/>
                <w:lang w:val="hy"/>
              </w:rPr>
            </w:pPr>
          </w:p>
        </w:tc>
        <w:tc>
          <w:tcPr>
            <w:tcW w:w="1440" w:type="dxa"/>
          </w:tcPr>
          <w:p w14:paraId="7AFAE8AA" w14:textId="65CCBCA8" w:rsidR="00DF28DA" w:rsidRDefault="00DF28DA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10DFFDE9" wp14:editId="61C8CF50">
                  <wp:simplePos x="0" y="0"/>
                  <wp:positionH relativeFrom="column">
                    <wp:posOffset>314325</wp:posOffset>
                  </wp:positionH>
                  <wp:positionV relativeFrom="page">
                    <wp:posOffset>198120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74D95684" w14:textId="2F4E3179" w:rsidR="00DF28DA" w:rsidRDefault="00DF28DA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1417" w:type="dxa"/>
          </w:tcPr>
          <w:p w14:paraId="50D8E928" w14:textId="7A6E60BB" w:rsidR="00DF28DA" w:rsidRDefault="00DF28DA" w:rsidP="001D4B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7781CEC1" wp14:editId="669DA0C6">
                  <wp:simplePos x="0" y="0"/>
                  <wp:positionH relativeFrom="column">
                    <wp:posOffset>307975</wp:posOffset>
                  </wp:positionH>
                  <wp:positionV relativeFrom="page">
                    <wp:posOffset>198120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4BD8" w:rsidRPr="00873B46" w14:paraId="2BE00634" w14:textId="77777777" w:rsidTr="00033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5" w:type="dxa"/>
          </w:tcPr>
          <w:p w14:paraId="2B0A92D1" w14:textId="77777777" w:rsidR="001D4BD8" w:rsidRDefault="001D4BD8" w:rsidP="001D4BD8">
            <w:pPr>
              <w:rPr>
                <w:b w:val="0"/>
                <w:bCs w:val="0"/>
              </w:rPr>
            </w:pPr>
          </w:p>
          <w:p w14:paraId="5A8C90C8" w14:textId="06D6D98E" w:rsidR="00563791" w:rsidRDefault="00DF28DA" w:rsidP="001D4BD8">
            <w:r>
              <w:t>6</w:t>
            </w:r>
          </w:p>
        </w:tc>
        <w:tc>
          <w:tcPr>
            <w:tcW w:w="5490" w:type="dxa"/>
          </w:tcPr>
          <w:p w14:paraId="3526BBDF" w14:textId="77777777" w:rsidR="00033361" w:rsidRDefault="00033361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FD20116" w14:textId="6B1514FE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73B46">
              <w:t xml:space="preserve">CVs of </w:t>
            </w:r>
            <w:r>
              <w:t xml:space="preserve">the </w:t>
            </w:r>
            <w:r w:rsidRPr="00873B46">
              <w:t>project</w:t>
            </w:r>
            <w:r w:rsidR="00033361">
              <w:t xml:space="preserve"> </w:t>
            </w:r>
            <w:r w:rsidR="00422C21">
              <w:t>team</w:t>
            </w:r>
          </w:p>
          <w:p w14:paraId="5D9B3095" w14:textId="01E95798" w:rsidR="00033361" w:rsidRDefault="00033361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14:paraId="25A39B7F" w14:textId="588A87EC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558D5A40" wp14:editId="270D6155">
                  <wp:simplePos x="0" y="0"/>
                  <wp:positionH relativeFrom="column">
                    <wp:posOffset>307975</wp:posOffset>
                  </wp:positionH>
                  <wp:positionV relativeFrom="page">
                    <wp:posOffset>193040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14:paraId="10912909" w14:textId="757C0EBD" w:rsidR="001D4BD8" w:rsidRDefault="001D4BD8" w:rsidP="001D4B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334E608C" wp14:editId="3233F6F2">
                  <wp:simplePos x="0" y="0"/>
                  <wp:positionH relativeFrom="column">
                    <wp:posOffset>307975</wp:posOffset>
                  </wp:positionH>
                  <wp:positionV relativeFrom="page">
                    <wp:posOffset>186690</wp:posOffset>
                  </wp:positionV>
                  <wp:extent cx="146050" cy="133985"/>
                  <wp:effectExtent l="0" t="0" r="6350" b="0"/>
                  <wp:wrapTight wrapText="bothSides">
                    <wp:wrapPolygon edited="0">
                      <wp:start x="0" y="0"/>
                      <wp:lineTo x="0" y="18427"/>
                      <wp:lineTo x="19722" y="18427"/>
                      <wp:lineTo x="19722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8DFF8F8" w14:textId="06B79C2A" w:rsidR="00DC02AB" w:rsidRDefault="00DC02AB"/>
    <w:sectPr w:rsidR="00DC02AB">
      <w:headerReference w:type="default" r:id="rId13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5365E6" w14:textId="77777777" w:rsidR="00D406F1" w:rsidRDefault="00D406F1" w:rsidP="00F60E81">
      <w:pPr>
        <w:spacing w:after="0" w:line="240" w:lineRule="auto"/>
      </w:pPr>
      <w:r>
        <w:separator/>
      </w:r>
    </w:p>
  </w:endnote>
  <w:endnote w:type="continuationSeparator" w:id="0">
    <w:p w14:paraId="72E51F4D" w14:textId="77777777" w:rsidR="00D406F1" w:rsidRDefault="00D406F1" w:rsidP="00F6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EED52" w14:textId="77777777" w:rsidR="00D406F1" w:rsidRDefault="00D406F1" w:rsidP="00F60E81">
      <w:pPr>
        <w:spacing w:after="0" w:line="240" w:lineRule="auto"/>
      </w:pPr>
      <w:r>
        <w:separator/>
      </w:r>
    </w:p>
  </w:footnote>
  <w:footnote w:type="continuationSeparator" w:id="0">
    <w:p w14:paraId="38F75EEC" w14:textId="77777777" w:rsidR="00D406F1" w:rsidRDefault="00D406F1" w:rsidP="00F60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2D486" w14:textId="39C131FA" w:rsidR="00F60E81" w:rsidRDefault="00F60E81">
    <w:pPr>
      <w:pStyle w:val="Header"/>
      <w:rPr>
        <w:noProof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43A70D2D" wp14:editId="78C1F07E">
          <wp:simplePos x="0" y="0"/>
          <wp:positionH relativeFrom="column">
            <wp:posOffset>4205605</wp:posOffset>
          </wp:positionH>
          <wp:positionV relativeFrom="page">
            <wp:posOffset>260350</wp:posOffset>
          </wp:positionV>
          <wp:extent cx="584200" cy="632460"/>
          <wp:effectExtent l="0" t="0" r="6350" b="0"/>
          <wp:wrapTight wrapText="bothSides">
            <wp:wrapPolygon edited="0">
              <wp:start x="0" y="0"/>
              <wp:lineTo x="0" y="20819"/>
              <wp:lineTo x="21130" y="20819"/>
              <wp:lineTo x="2113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0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4F79224" wp14:editId="2E783969">
          <wp:simplePos x="0" y="0"/>
          <wp:positionH relativeFrom="column">
            <wp:posOffset>471805</wp:posOffset>
          </wp:positionH>
          <wp:positionV relativeFrom="page">
            <wp:posOffset>311150</wp:posOffset>
          </wp:positionV>
          <wp:extent cx="1243965" cy="454025"/>
          <wp:effectExtent l="0" t="0" r="0" b="3175"/>
          <wp:wrapTight wrapText="bothSides">
            <wp:wrapPolygon edited="0">
              <wp:start x="0" y="0"/>
              <wp:lineTo x="0" y="20845"/>
              <wp:lineTo x="21170" y="20845"/>
              <wp:lineTo x="21170" y="0"/>
              <wp:lineTo x="0" y="0"/>
            </wp:wrapPolygon>
          </wp:wrapTight>
          <wp:docPr id="852021810" name="Picture 5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021810" name="Picture 54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316" b="42659"/>
                  <a:stretch/>
                </pic:blipFill>
                <pic:spPr bwMode="auto">
                  <a:xfrm>
                    <a:off x="0" y="0"/>
                    <a:ext cx="1243965" cy="454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D9CFDE7" w14:textId="77777777" w:rsidR="00F60E81" w:rsidRDefault="00F60E81">
    <w:pPr>
      <w:pStyle w:val="Header"/>
    </w:pPr>
  </w:p>
  <w:p w14:paraId="0946B36A" w14:textId="77777777" w:rsidR="00F60E81" w:rsidRDefault="00F60E81" w:rsidP="00F60E81">
    <w:pPr>
      <w:pStyle w:val="Header"/>
    </w:pPr>
    <w:r>
      <w:t xml:space="preserve">           </w:t>
    </w:r>
  </w:p>
  <w:p w14:paraId="4D2BA533" w14:textId="2D11E2F4" w:rsidR="00F60E81" w:rsidRPr="00F60E81" w:rsidRDefault="00F60E81" w:rsidP="00F60E81">
    <w:pPr>
      <w:pStyle w:val="Header"/>
      <w:rPr>
        <w:rFonts w:cstheme="minorHAnsi"/>
        <w:noProof/>
        <w:sz w:val="20"/>
        <w:szCs w:val="20"/>
      </w:rPr>
    </w:pPr>
    <w:r>
      <w:rPr>
        <w:rFonts w:ascii="Sylfaen" w:hAnsi="Sylfaen"/>
        <w:lang w:val="ka-GE"/>
      </w:rPr>
      <w:t xml:space="preserve">           </w:t>
    </w:r>
    <w:r>
      <w:rPr>
        <w:rFonts w:ascii="Sylfaen" w:hAnsi="Sylfaen"/>
        <w:lang w:val="en-US"/>
      </w:rPr>
      <w:t xml:space="preserve"> </w:t>
    </w:r>
    <w:r w:rsidRPr="00F60E81">
      <w:rPr>
        <w:rFonts w:cstheme="minorHAnsi"/>
        <w:noProof/>
        <w:sz w:val="20"/>
        <w:szCs w:val="20"/>
      </w:rPr>
      <w:t xml:space="preserve">This project is funded by                                                      </w:t>
    </w:r>
    <w:r>
      <w:rPr>
        <w:rFonts w:ascii="Sylfaen" w:hAnsi="Sylfaen" w:cstheme="minorHAnsi"/>
        <w:noProof/>
        <w:sz w:val="20"/>
        <w:szCs w:val="20"/>
        <w:lang w:val="ka-GE"/>
      </w:rPr>
      <w:t xml:space="preserve">             </w:t>
    </w:r>
    <w:r w:rsidRPr="00F60E81">
      <w:rPr>
        <w:rFonts w:cstheme="minorHAnsi"/>
        <w:noProof/>
        <w:sz w:val="20"/>
        <w:szCs w:val="20"/>
      </w:rPr>
      <w:t xml:space="preserve"> </w:t>
    </w:r>
    <w:r w:rsidRPr="00A23C8F">
      <w:rPr>
        <w:rFonts w:cstheme="minorHAnsi"/>
        <w:noProof/>
        <w:sz w:val="20"/>
        <w:szCs w:val="20"/>
      </w:rPr>
      <w:t>This project is</w:t>
    </w:r>
    <w:r w:rsidRPr="00F60E81">
      <w:rPr>
        <w:rFonts w:cstheme="minorHAnsi"/>
        <w:noProof/>
        <w:sz w:val="20"/>
        <w:szCs w:val="20"/>
      </w:rPr>
      <w:t xml:space="preserve"> </w:t>
    </w:r>
    <w:r w:rsidRPr="00A23C8F">
      <w:rPr>
        <w:rFonts w:cstheme="minorHAnsi"/>
        <w:noProof/>
        <w:sz w:val="20"/>
        <w:szCs w:val="20"/>
      </w:rPr>
      <w:t>implemented by</w:t>
    </w:r>
    <w:r w:rsidRPr="00F60E81">
      <w:rPr>
        <w:rFonts w:cstheme="minorHAnsi"/>
        <w:noProof/>
        <w:sz w:val="20"/>
        <w:szCs w:val="20"/>
      </w:rPr>
      <w:t xml:space="preserve">                                                     </w:t>
    </w:r>
  </w:p>
  <w:p w14:paraId="14884D91" w14:textId="550D206F" w:rsidR="00F60E81" w:rsidRDefault="00F60E81" w:rsidP="00F60E81">
    <w:pPr>
      <w:pStyle w:val="Header"/>
      <w:tabs>
        <w:tab w:val="clear" w:pos="4536"/>
        <w:tab w:val="clear" w:pos="9072"/>
        <w:tab w:val="left" w:pos="7600"/>
      </w:tabs>
      <w:rPr>
        <w:rFonts w:cstheme="minorHAnsi"/>
        <w:noProof/>
        <w:sz w:val="20"/>
        <w:szCs w:val="20"/>
      </w:rPr>
    </w:pPr>
    <w:r w:rsidRPr="00F60E81">
      <w:rPr>
        <w:rFonts w:cstheme="minorHAnsi"/>
        <w:noProof/>
        <w:sz w:val="20"/>
        <w:szCs w:val="20"/>
      </w:rPr>
      <w:t xml:space="preserve">               </w:t>
    </w:r>
    <w:r>
      <w:rPr>
        <w:rFonts w:cstheme="minorHAnsi"/>
        <w:noProof/>
        <w:sz w:val="20"/>
        <w:szCs w:val="20"/>
      </w:rPr>
      <w:t xml:space="preserve">   </w:t>
    </w:r>
    <w:r w:rsidRPr="00F60E81">
      <w:rPr>
        <w:rFonts w:cstheme="minorHAnsi"/>
        <w:noProof/>
        <w:sz w:val="20"/>
        <w:szCs w:val="20"/>
      </w:rPr>
      <w:t>the European Unio</w:t>
    </w:r>
    <w:r>
      <w:rPr>
        <w:rFonts w:ascii="Sylfaen" w:hAnsi="Sylfaen" w:cstheme="minorHAnsi"/>
        <w:noProof/>
        <w:sz w:val="20"/>
        <w:szCs w:val="20"/>
        <w:lang w:val="en-US"/>
      </w:rPr>
      <w:t xml:space="preserve">n                                                                                </w:t>
    </w:r>
    <w:r w:rsidRPr="00F60E81">
      <w:rPr>
        <w:rFonts w:cstheme="minorHAnsi"/>
        <w:noProof/>
        <w:sz w:val="20"/>
        <w:szCs w:val="20"/>
      </w:rPr>
      <w:t>People in Need</w:t>
    </w:r>
    <w:r w:rsidRPr="00A23C8F">
      <w:rPr>
        <w:rFonts w:cstheme="minorHAnsi"/>
        <w:noProof/>
        <w:sz w:val="20"/>
        <w:szCs w:val="20"/>
      </w:rPr>
      <w:br/>
    </w:r>
  </w:p>
  <w:p w14:paraId="661F73B5" w14:textId="5FA6DBDD" w:rsidR="00F60E81" w:rsidRDefault="00F60E81" w:rsidP="00F60E81">
    <w:pPr>
      <w:pStyle w:val="Header"/>
      <w:tabs>
        <w:tab w:val="clear" w:pos="4536"/>
        <w:tab w:val="clear" w:pos="9072"/>
        <w:tab w:val="left" w:pos="7600"/>
      </w:tabs>
    </w:pPr>
  </w:p>
  <w:p w14:paraId="1F4DA9D1" w14:textId="79B41141" w:rsidR="00F60E81" w:rsidRDefault="00F60E81" w:rsidP="00F60E81">
    <w:pPr>
      <w:pStyle w:val="Header"/>
      <w:tabs>
        <w:tab w:val="clear" w:pos="4536"/>
        <w:tab w:val="clear" w:pos="9072"/>
        <w:tab w:val="left" w:pos="7600"/>
      </w:tabs>
    </w:pPr>
  </w:p>
  <w:p w14:paraId="08AFC861" w14:textId="2381F434" w:rsidR="00F60E81" w:rsidRDefault="00352253" w:rsidP="00F60E81">
    <w:pPr>
      <w:pStyle w:val="Header"/>
      <w:tabs>
        <w:tab w:val="clear" w:pos="4536"/>
        <w:tab w:val="clear" w:pos="9072"/>
        <w:tab w:val="left" w:pos="76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822F1B" wp14:editId="7EC2584A">
              <wp:simplePos x="0" y="0"/>
              <wp:positionH relativeFrom="column">
                <wp:posOffset>4377055</wp:posOffset>
              </wp:positionH>
              <wp:positionV relativeFrom="page">
                <wp:posOffset>1905000</wp:posOffset>
              </wp:positionV>
              <wp:extent cx="2247900" cy="6350"/>
              <wp:effectExtent l="19050" t="19050" r="19050" b="317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247900" cy="6350"/>
                      </a:xfrm>
                      <a:prstGeom prst="line">
                        <a:avLst/>
                      </a:prstGeom>
                      <a:ln w="285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080135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" from="344.65pt,150pt" to="521.65pt,1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" strokecolor="#ed7d31 [3205]" strokeweight="2.25pt">
              <v:stroke joinstyle="miter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B79DBB" wp14:editId="331D052E">
              <wp:simplePos x="0" y="0"/>
              <wp:positionH relativeFrom="column">
                <wp:posOffset>-874395</wp:posOffset>
              </wp:positionH>
              <wp:positionV relativeFrom="page">
                <wp:posOffset>1905000</wp:posOffset>
              </wp:positionV>
              <wp:extent cx="5226050" cy="0"/>
              <wp:effectExtent l="0" t="19050" r="3175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2605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80467A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8.85pt,150pt" to="342.6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" strokecolor="#404040 [2429]" strokeweight="2.25pt">
              <v:stroke joinstyle="miter"/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159B1"/>
    <w:multiLevelType w:val="hybridMultilevel"/>
    <w:tmpl w:val="2508FC9C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C7B"/>
    <w:rsid w:val="00033361"/>
    <w:rsid w:val="00036480"/>
    <w:rsid w:val="000D11C6"/>
    <w:rsid w:val="000E21B0"/>
    <w:rsid w:val="000F200D"/>
    <w:rsid w:val="00192436"/>
    <w:rsid w:val="001D4BD8"/>
    <w:rsid w:val="002F08DE"/>
    <w:rsid w:val="00352253"/>
    <w:rsid w:val="00422C21"/>
    <w:rsid w:val="00436228"/>
    <w:rsid w:val="0054562A"/>
    <w:rsid w:val="00563791"/>
    <w:rsid w:val="00572614"/>
    <w:rsid w:val="005B186C"/>
    <w:rsid w:val="005E3C7B"/>
    <w:rsid w:val="006F0AB7"/>
    <w:rsid w:val="00744AC6"/>
    <w:rsid w:val="00873B46"/>
    <w:rsid w:val="00987BDF"/>
    <w:rsid w:val="009E482F"/>
    <w:rsid w:val="00B96CC6"/>
    <w:rsid w:val="00BB74D9"/>
    <w:rsid w:val="00C31EAD"/>
    <w:rsid w:val="00C36E91"/>
    <w:rsid w:val="00D406F1"/>
    <w:rsid w:val="00DC02AB"/>
    <w:rsid w:val="00DF28DA"/>
    <w:rsid w:val="00E11BD0"/>
    <w:rsid w:val="00EB1070"/>
    <w:rsid w:val="00F6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F8E576"/>
  <w15:chartTrackingRefBased/>
  <w15:docId w15:val="{123B0CB8-3D65-44DB-9D42-96591891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0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60E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6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E81"/>
  </w:style>
  <w:style w:type="paragraph" w:styleId="Footer">
    <w:name w:val="footer"/>
    <w:basedOn w:val="Normal"/>
    <w:link w:val="FooterChar"/>
    <w:uiPriority w:val="99"/>
    <w:unhideWhenUsed/>
    <w:rsid w:val="00F60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E81"/>
  </w:style>
  <w:style w:type="table" w:styleId="TableGrid">
    <w:name w:val="Table Grid"/>
    <w:basedOn w:val="TableNormal"/>
    <w:uiPriority w:val="39"/>
    <w:rsid w:val="00352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2">
    <w:name w:val="Grid Table 4 Accent 2"/>
    <w:basedOn w:val="TableNormal"/>
    <w:uiPriority w:val="49"/>
    <w:rsid w:val="0035225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C36E91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C36E9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FF71A-C537-4EB9-8EA9-76C6C2E2DC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DEA54-5726-406B-8C53-8E38E0DC3A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3CA797-7E59-4F30-B0DB-A3FEEA38B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14200D-066E-4F70-8940-A4DC383C6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Bibilashvili</dc:creator>
  <cp:keywords/>
  <dc:description/>
  <cp:lastModifiedBy>Marta Bibilashvili</cp:lastModifiedBy>
  <cp:revision>3</cp:revision>
  <dcterms:created xsi:type="dcterms:W3CDTF">2020-07-20T15:20:00Z</dcterms:created>
  <dcterms:modified xsi:type="dcterms:W3CDTF">2020-09-30T05:49:00Z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</Properties>
</file>